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B8" w:rsidRDefault="00F815F5">
      <w:pPr>
        <w:ind w:rightChars="2079" w:right="499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      </w:t>
      </w:r>
    </w:p>
    <w:p w:rsidR="005576B8" w:rsidRDefault="005576B8">
      <w:pPr>
        <w:spacing w:line="240" w:lineRule="auto"/>
        <w:ind w:rightChars="24" w:right="58" w:firstLineChars="550" w:firstLine="2871"/>
        <w:jc w:val="both"/>
        <w:rPr>
          <w:b/>
          <w:bCs/>
          <w:sz w:val="52"/>
          <w:szCs w:val="52"/>
        </w:rPr>
      </w:pPr>
    </w:p>
    <w:tbl>
      <w:tblPr>
        <w:tblStyle w:val="TableGrid"/>
        <w:tblpPr w:leftFromText="180" w:rightFromText="180" w:vertAnchor="page" w:horzAnchor="page" w:tblpXSpec="center" w:tblpY="3275"/>
        <w:tblW w:w="0" w:type="auto"/>
        <w:jc w:val="center"/>
        <w:tblLook w:val="04A0" w:firstRow="1" w:lastRow="0" w:firstColumn="1" w:lastColumn="0" w:noHBand="0" w:noVBand="1"/>
      </w:tblPr>
      <w:tblGrid>
        <w:gridCol w:w="2004"/>
        <w:gridCol w:w="7392"/>
      </w:tblGrid>
      <w:tr w:rsidR="005576B8" w:rsidRPr="008E3DE5">
        <w:trPr>
          <w:trHeight w:val="1414"/>
          <w:jc w:val="center"/>
        </w:trPr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6B8" w:rsidRPr="008E3DE5" w:rsidRDefault="00F815F5" w:rsidP="003D5BE9">
            <w:pPr>
              <w:spacing w:before="240" w:after="0" w:line="240" w:lineRule="auto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Thứ 2</w:t>
            </w:r>
          </w:p>
          <w:p w:rsidR="005576B8" w:rsidRPr="008E3DE5" w:rsidRDefault="00F340B7" w:rsidP="003D5BE9">
            <w:pPr>
              <w:spacing w:before="240" w:after="0" w:line="240" w:lineRule="auto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3/</w:t>
            </w:r>
            <w:r w:rsidR="009D5411" w:rsidRPr="008E3DE5">
              <w:rPr>
                <w:b/>
                <w:bCs/>
                <w:color w:val="000000" w:themeColor="text1"/>
                <w:sz w:val="36"/>
                <w:szCs w:val="36"/>
              </w:rPr>
              <w:t>3</w:t>
            </w: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/2025</w:t>
            </w:r>
          </w:p>
        </w:tc>
        <w:tc>
          <w:tcPr>
            <w:tcW w:w="7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6B8" w:rsidRPr="008E3DE5" w:rsidRDefault="00F815F5" w:rsidP="009D5411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="003D5BE9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t 1:</w:t>
            </w:r>
            <w:r w:rsidR="00F340B7" w:rsidRPr="008E3DE5">
              <w:rPr>
                <w:rFonts w:eastAsia="Times New Roman"/>
                <w:b/>
                <w:bCs/>
                <w:sz w:val="36"/>
                <w:szCs w:val="36"/>
              </w:rPr>
              <w:t xml:space="preserve"> </w:t>
            </w:r>
            <w:r w:rsidR="00EC480C" w:rsidRPr="008E3DE5">
              <w:rPr>
                <w:rFonts w:eastAsia="Times New Roman"/>
                <w:b/>
                <w:bCs/>
                <w:sz w:val="36"/>
                <w:szCs w:val="36"/>
              </w:rPr>
              <w:t>MTXQ:</w:t>
            </w:r>
            <w:r w:rsidR="009D5411" w:rsidRPr="008E3DE5">
              <w:rPr>
                <w:rFonts w:eastAsia="Times New Roman" w:cs="Arial"/>
                <w:b/>
                <w:color w:val="000000"/>
                <w:sz w:val="36"/>
                <w:szCs w:val="36"/>
                <w:lang w:val="vi-VN"/>
              </w:rPr>
              <w:t>Tìm hiểu ngày 8/3</w:t>
            </w:r>
            <w:r w:rsidR="003D5BE9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(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Ch</w:t>
            </w: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ủ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đề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)</w:t>
            </w:r>
          </w:p>
          <w:p w:rsidR="005576B8" w:rsidRPr="008E3DE5" w:rsidRDefault="00F815F5" w:rsidP="009D5411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t 2</w:t>
            </w:r>
            <w:r w:rsidR="00D51B96" w:rsidRPr="008E3DE5">
              <w:rPr>
                <w:rFonts w:eastAsia="Times New Roman"/>
                <w:b/>
                <w:bCs/>
                <w:sz w:val="36"/>
                <w:szCs w:val="36"/>
                <w:lang w:val="vi-VN"/>
              </w:rPr>
              <w:t xml:space="preserve">: </w:t>
            </w:r>
            <w:r w:rsidR="00F340B7" w:rsidRPr="008E3DE5">
              <w:rPr>
                <w:rFonts w:eastAsia="Times New Roman"/>
                <w:b/>
                <w:bCs/>
                <w:sz w:val="36"/>
                <w:szCs w:val="36"/>
              </w:rPr>
              <w:t xml:space="preserve">Hát: </w:t>
            </w:r>
            <w:r w:rsidR="009D5411" w:rsidRPr="008E3DE5">
              <w:rPr>
                <w:rFonts w:eastAsia="Times New Roman"/>
                <w:b/>
                <w:bCs/>
                <w:sz w:val="36"/>
                <w:szCs w:val="36"/>
              </w:rPr>
              <w:t>B</w:t>
            </w:r>
            <w:r w:rsidR="009D5411" w:rsidRPr="008E3DE5">
              <w:rPr>
                <w:rFonts w:eastAsia="Times New Roman" w:cs="Arial"/>
                <w:b/>
                <w:color w:val="000000"/>
                <w:sz w:val="36"/>
                <w:szCs w:val="36"/>
                <w:lang w:val="vi-VN"/>
              </w:rPr>
              <w:t>ông hồng tặng cô và mẹ</w:t>
            </w:r>
            <w:r w:rsidR="00EC480C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(Ch</w:t>
            </w:r>
            <w:r w:rsidR="00EC480C" w:rsidRPr="008E3DE5">
              <w:rPr>
                <w:rFonts w:eastAsia="Times New Roman"/>
                <w:b/>
                <w:bCs/>
                <w:sz w:val="36"/>
                <w:szCs w:val="36"/>
              </w:rPr>
              <w:t>ủ</w:t>
            </w:r>
            <w:r w:rsidR="00EC480C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EC480C" w:rsidRPr="008E3DE5">
              <w:rPr>
                <w:rFonts w:eastAsia="Times New Roman"/>
                <w:b/>
                <w:bCs/>
                <w:sz w:val="36"/>
                <w:szCs w:val="36"/>
              </w:rPr>
              <w:t>đề</w:t>
            </w:r>
            <w:r w:rsidR="00EC480C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)</w:t>
            </w:r>
          </w:p>
        </w:tc>
      </w:tr>
      <w:tr w:rsidR="005576B8" w:rsidRPr="008E3DE5">
        <w:trPr>
          <w:trHeight w:val="1463"/>
          <w:jc w:val="center"/>
        </w:trPr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6B8" w:rsidRPr="008E3DE5" w:rsidRDefault="00F815F5" w:rsidP="003D5BE9">
            <w:pPr>
              <w:spacing w:before="240" w:after="0" w:line="240" w:lineRule="auto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Thứ 3</w:t>
            </w:r>
          </w:p>
          <w:p w:rsidR="005576B8" w:rsidRPr="008E3DE5" w:rsidRDefault="00F340B7" w:rsidP="003D5BE9">
            <w:pPr>
              <w:spacing w:before="240" w:after="0" w:line="240" w:lineRule="auto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4/</w:t>
            </w:r>
            <w:r w:rsidR="009D5411" w:rsidRPr="008E3DE5">
              <w:rPr>
                <w:b/>
                <w:bCs/>
                <w:color w:val="000000" w:themeColor="text1"/>
                <w:sz w:val="36"/>
                <w:szCs w:val="36"/>
              </w:rPr>
              <w:t>3</w:t>
            </w: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/2025</w:t>
            </w:r>
          </w:p>
        </w:tc>
        <w:tc>
          <w:tcPr>
            <w:tcW w:w="7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5411" w:rsidRPr="008E3DE5" w:rsidRDefault="00F815F5" w:rsidP="009D5411">
            <w:pPr>
              <w:spacing w:before="240" w:after="100" w:afterAutospacing="1" w:line="240" w:lineRule="auto"/>
              <w:rPr>
                <w:rFonts w:eastAsia="Times New Roman" w:cs="Times New Roman"/>
                <w:b/>
                <w:bCs/>
                <w:sz w:val="36"/>
                <w:szCs w:val="36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t 1:</w:t>
            </w:r>
            <w:r w:rsidR="009D5411" w:rsidRPr="008E3DE5">
              <w:rPr>
                <w:rFonts w:eastAsia="Times New Roman"/>
                <w:b/>
                <w:bCs/>
                <w:sz w:val="36"/>
                <w:szCs w:val="36"/>
              </w:rPr>
              <w:t xml:space="preserve"> </w:t>
            </w:r>
            <w:r w:rsidR="009D5411" w:rsidRPr="008E3DE5">
              <w:rPr>
                <w:rFonts w:eastAsia="Times New Roman"/>
                <w:b/>
                <w:bCs/>
                <w:sz w:val="36"/>
                <w:szCs w:val="36"/>
              </w:rPr>
              <w:t>Nhận biết chữ i</w:t>
            </w:r>
          </w:p>
          <w:p w:rsidR="005576B8" w:rsidRPr="008E3DE5" w:rsidRDefault="00F815F5" w:rsidP="00D51B96">
            <w:pPr>
              <w:spacing w:before="240" w:after="100" w:afterAutospacing="1" w:line="240" w:lineRule="auto"/>
              <w:rPr>
                <w:rFonts w:cs="Times New Roman"/>
                <w:b/>
                <w:bCs/>
                <w:sz w:val="36"/>
                <w:szCs w:val="36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2: </w:t>
            </w:r>
            <w:r w:rsidR="00B625A4" w:rsidRPr="008E3DE5">
              <w:rPr>
                <w:sz w:val="36"/>
                <w:szCs w:val="36"/>
              </w:rPr>
              <w:t xml:space="preserve"> </w:t>
            </w:r>
            <w:r w:rsidR="00B625A4" w:rsidRPr="008E3DE5">
              <w:rPr>
                <w:rFonts w:eastAsia="Times New Roman"/>
                <w:bCs/>
                <w:sz w:val="36"/>
                <w:szCs w:val="36"/>
                <w:lang w:val="en-GB"/>
              </w:rPr>
              <w:t>PCCC VÀ THOÁT HIỂM</w:t>
            </w:r>
            <w:r w:rsidR="00B625A4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: Nhận biết phương tiện báo cháy trang 12</w:t>
            </w:r>
          </w:p>
        </w:tc>
      </w:tr>
      <w:tr w:rsidR="005576B8" w:rsidRPr="008E3DE5">
        <w:trPr>
          <w:trHeight w:val="1659"/>
          <w:jc w:val="center"/>
        </w:trPr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6B8" w:rsidRPr="008E3DE5" w:rsidRDefault="00F815F5" w:rsidP="003D5BE9">
            <w:pPr>
              <w:spacing w:before="240" w:after="0" w:line="240" w:lineRule="auto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Thứ 4</w:t>
            </w:r>
          </w:p>
          <w:p w:rsidR="005576B8" w:rsidRPr="008E3DE5" w:rsidRDefault="00F340B7" w:rsidP="003D5BE9">
            <w:pPr>
              <w:spacing w:before="240" w:after="0" w:line="240" w:lineRule="auto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5/</w:t>
            </w:r>
            <w:r w:rsidR="009D5411" w:rsidRPr="008E3DE5">
              <w:rPr>
                <w:b/>
                <w:bCs/>
                <w:color w:val="000000" w:themeColor="text1"/>
                <w:sz w:val="36"/>
                <w:szCs w:val="36"/>
              </w:rPr>
              <w:t>3</w:t>
            </w: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/2025</w:t>
            </w:r>
          </w:p>
        </w:tc>
        <w:tc>
          <w:tcPr>
            <w:tcW w:w="7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5A4" w:rsidRPr="008E3DE5" w:rsidRDefault="00F340B7" w:rsidP="00B625A4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36"/>
                <w:szCs w:val="36"/>
                <w:lang w:val="en-GB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t 1</w:t>
            </w:r>
            <w:r w:rsidR="00B625A4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: </w:t>
            </w:r>
            <w:r w:rsidR="00B625A4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Nhận biết số lượng, chữ số 9</w:t>
            </w:r>
          </w:p>
          <w:p w:rsidR="00F921B8" w:rsidRPr="008E3DE5" w:rsidRDefault="00F340B7" w:rsidP="00F921B8">
            <w:pPr>
              <w:spacing w:before="240" w:after="100" w:afterAutospacing="1" w:line="240" w:lineRule="auto"/>
              <w:rPr>
                <w:rFonts w:eastAsia="Times New Roman"/>
                <w:b/>
                <w:bCs/>
                <w:sz w:val="36"/>
                <w:szCs w:val="36"/>
                <w:lang w:val="en-GB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2: </w:t>
            </w:r>
            <w:r w:rsidR="009D5411" w:rsidRPr="008E3DE5">
              <w:rPr>
                <w:sz w:val="36"/>
                <w:szCs w:val="36"/>
              </w:rPr>
              <w:t xml:space="preserve"> </w:t>
            </w:r>
            <w:r w:rsidR="00F921B8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* HĐHV: Làm quen và tập đồ chữ I-Trang 25 </w:t>
            </w:r>
          </w:p>
          <w:p w:rsidR="00F340B7" w:rsidRPr="008E3DE5" w:rsidRDefault="00F921B8" w:rsidP="00F921B8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* LQCV: Chữ I Trang 12</w:t>
            </w:r>
          </w:p>
        </w:tc>
      </w:tr>
      <w:tr w:rsidR="005576B8" w:rsidRPr="008E3DE5">
        <w:trPr>
          <w:trHeight w:val="1659"/>
          <w:jc w:val="center"/>
        </w:trPr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6B8" w:rsidRPr="008E3DE5" w:rsidRDefault="00F815F5" w:rsidP="003D5BE9">
            <w:pPr>
              <w:spacing w:before="240" w:after="0" w:line="240" w:lineRule="auto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Thứ 5</w:t>
            </w:r>
          </w:p>
          <w:p w:rsidR="005576B8" w:rsidRPr="008E3DE5" w:rsidRDefault="00F340B7" w:rsidP="003D5BE9">
            <w:pPr>
              <w:spacing w:before="240" w:after="0" w:line="240" w:lineRule="auto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6/</w:t>
            </w:r>
            <w:r w:rsidR="009D5411" w:rsidRPr="008E3DE5">
              <w:rPr>
                <w:b/>
                <w:bCs/>
                <w:color w:val="000000" w:themeColor="text1"/>
                <w:sz w:val="36"/>
                <w:szCs w:val="36"/>
              </w:rPr>
              <w:t>3</w:t>
            </w: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/2025</w:t>
            </w:r>
          </w:p>
        </w:tc>
        <w:tc>
          <w:tcPr>
            <w:tcW w:w="7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6B8" w:rsidRPr="008E3DE5" w:rsidRDefault="00F815F5" w:rsidP="00B625A4">
            <w:pPr>
              <w:spacing w:before="100" w:beforeAutospacing="1" w:after="100" w:afterAutospacing="1"/>
              <w:rPr>
                <w:sz w:val="36"/>
                <w:szCs w:val="36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="00D51B96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t 1:</w:t>
            </w:r>
            <w:r w:rsidR="009D5411" w:rsidRPr="008E3DE5">
              <w:rPr>
                <w:rFonts w:eastAsia="Times New Roman"/>
                <w:b/>
                <w:bCs/>
                <w:sz w:val="36"/>
                <w:szCs w:val="36"/>
              </w:rPr>
              <w:t xml:space="preserve"> </w:t>
            </w:r>
            <w:r w:rsidR="009D5411" w:rsidRPr="008E3DE5">
              <w:rPr>
                <w:rFonts w:eastAsia="Times New Roman"/>
                <w:b/>
                <w:bCs/>
                <w:sz w:val="36"/>
                <w:szCs w:val="36"/>
              </w:rPr>
              <w:t>Kể chuyện:</w:t>
            </w:r>
            <w:r w:rsidR="00B625A4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B625A4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Cá Rô Ron không vâng lời mẹ </w:t>
            </w:r>
            <w:r w:rsidR="009D5411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(Ch</w:t>
            </w:r>
            <w:r w:rsidR="009D5411" w:rsidRPr="008E3DE5">
              <w:rPr>
                <w:rFonts w:eastAsia="Times New Roman"/>
                <w:b/>
                <w:bCs/>
                <w:sz w:val="36"/>
                <w:szCs w:val="36"/>
              </w:rPr>
              <w:t>ủ</w:t>
            </w:r>
            <w:r w:rsidR="009D5411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9D5411" w:rsidRPr="008E3DE5">
              <w:rPr>
                <w:rFonts w:eastAsia="Times New Roman"/>
                <w:b/>
                <w:bCs/>
                <w:sz w:val="36"/>
                <w:szCs w:val="36"/>
              </w:rPr>
              <w:t>đề</w:t>
            </w:r>
            <w:r w:rsidR="009D5411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) </w:t>
            </w:r>
          </w:p>
          <w:p w:rsidR="005576B8" w:rsidRPr="008E3DE5" w:rsidRDefault="00F815F5" w:rsidP="00F921B8">
            <w:pPr>
              <w:spacing w:before="240" w:after="100" w:afterAutospacing="1" w:line="240" w:lineRule="auto"/>
              <w:rPr>
                <w:rFonts w:eastAsia="Times New Roman"/>
                <w:b/>
                <w:bCs/>
                <w:sz w:val="36"/>
                <w:szCs w:val="36"/>
                <w:lang w:val="en-GB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2: </w:t>
            </w:r>
            <w:r w:rsidR="00B625A4" w:rsidRPr="008E3DE5">
              <w:rPr>
                <w:b/>
                <w:sz w:val="36"/>
                <w:szCs w:val="36"/>
              </w:rPr>
              <w:t>LQVT: Tô đếm, đồ số 9 (Trang 10)</w:t>
            </w:r>
          </w:p>
        </w:tc>
      </w:tr>
      <w:tr w:rsidR="005576B8" w:rsidRPr="008E3DE5">
        <w:trPr>
          <w:trHeight w:val="1750"/>
          <w:jc w:val="center"/>
        </w:trPr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6B8" w:rsidRPr="008E3DE5" w:rsidRDefault="00F815F5" w:rsidP="003D5BE9">
            <w:pPr>
              <w:spacing w:before="240" w:after="0" w:line="240" w:lineRule="auto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Thứ 6</w:t>
            </w:r>
          </w:p>
          <w:p w:rsidR="005576B8" w:rsidRPr="008E3DE5" w:rsidRDefault="00F340B7" w:rsidP="003D5BE9">
            <w:pPr>
              <w:spacing w:before="240" w:after="0" w:line="240" w:lineRule="auto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7/</w:t>
            </w:r>
            <w:r w:rsidR="009D5411" w:rsidRPr="008E3DE5">
              <w:rPr>
                <w:b/>
                <w:bCs/>
                <w:color w:val="000000" w:themeColor="text1"/>
                <w:sz w:val="36"/>
                <w:szCs w:val="36"/>
              </w:rPr>
              <w:t>3</w:t>
            </w: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/2025</w:t>
            </w:r>
          </w:p>
        </w:tc>
        <w:tc>
          <w:tcPr>
            <w:tcW w:w="7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5A4" w:rsidRPr="008E3DE5" w:rsidRDefault="00F815F5" w:rsidP="00997357">
            <w:pPr>
              <w:spacing w:before="240" w:after="100" w:afterAutospacing="1" w:line="240" w:lineRule="auto"/>
              <w:rPr>
                <w:rFonts w:eastAsia="Times New Roman"/>
                <w:b/>
                <w:bCs/>
                <w:sz w:val="36"/>
                <w:szCs w:val="36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="003D5BE9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t 1:</w:t>
            </w:r>
            <w:r w:rsidR="00F340B7" w:rsidRPr="008E3DE5">
              <w:rPr>
                <w:rFonts w:eastAsia="Times New Roman"/>
                <w:b/>
                <w:bCs/>
                <w:sz w:val="36"/>
                <w:szCs w:val="36"/>
                <w:lang w:val="vi-VN"/>
              </w:rPr>
              <w:t xml:space="preserve"> Thể dục:</w:t>
            </w:r>
            <w:r w:rsidR="00B625A4" w:rsidRPr="008E3DE5">
              <w:rPr>
                <w:sz w:val="36"/>
                <w:szCs w:val="36"/>
              </w:rPr>
              <w:t xml:space="preserve"> </w:t>
            </w:r>
            <w:r w:rsidR="00B625A4" w:rsidRPr="008E3DE5">
              <w:rPr>
                <w:rFonts w:eastAsia="Times New Roman"/>
                <w:b/>
                <w:bCs/>
                <w:sz w:val="36"/>
                <w:szCs w:val="36"/>
              </w:rPr>
              <w:t>Bật tách khép qua 8 ô- tung bắt bóng</w:t>
            </w:r>
          </w:p>
          <w:p w:rsidR="00B625A4" w:rsidRPr="008E3DE5" w:rsidRDefault="00F815F5" w:rsidP="00B625A4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2: </w:t>
            </w:r>
            <w:r w:rsidR="00B625A4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: </w:t>
            </w:r>
            <w:r w:rsidR="00B625A4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B625A4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  <w:t>Làm hoa tặng mẹ ( Chủ đề)</w:t>
            </w:r>
          </w:p>
          <w:p w:rsidR="005576B8" w:rsidRPr="008E3DE5" w:rsidRDefault="005576B8" w:rsidP="00B625A4">
            <w:pPr>
              <w:spacing w:before="240" w:after="100" w:afterAutospacing="1" w:line="240" w:lineRule="auto"/>
              <w:rPr>
                <w:rFonts w:eastAsia="Times New Roman"/>
                <w:b/>
                <w:bCs/>
                <w:sz w:val="36"/>
                <w:szCs w:val="36"/>
                <w:lang w:val="en-GB"/>
              </w:rPr>
            </w:pPr>
          </w:p>
        </w:tc>
      </w:tr>
    </w:tbl>
    <w:p w:rsidR="005576B8" w:rsidRPr="003D5BE9" w:rsidRDefault="00F815F5" w:rsidP="003D5BE9">
      <w:pPr>
        <w:spacing w:before="240" w:line="240" w:lineRule="auto"/>
        <w:ind w:rightChars="2079" w:right="4990"/>
        <w:jc w:val="both"/>
        <w:rPr>
          <w:b/>
          <w:bCs/>
          <w:sz w:val="36"/>
          <w:szCs w:val="36"/>
        </w:rPr>
      </w:pPr>
      <w:r w:rsidRPr="003D5BE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132080</wp:posOffset>
                </wp:positionV>
                <wp:extent cx="5165725" cy="617220"/>
                <wp:effectExtent l="0" t="0" r="15875" b="11430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5725" cy="617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6B8" w:rsidRPr="002E5C3D" w:rsidRDefault="00F815F5">
                            <w:pPr>
                              <w:spacing w:line="240" w:lineRule="auto"/>
                              <w:ind w:rightChars="24" w:right="58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E5C3D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TUẦ</w:t>
                            </w:r>
                            <w:r w:rsidR="009D5411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N 1: 3</w:t>
                            </w:r>
                            <w:r w:rsidR="00F340B7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/</w:t>
                            </w:r>
                            <w:r w:rsidR="009D5411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3</w:t>
                            </w:r>
                            <w:r w:rsidR="00F340B7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val="vi-V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/202</w:t>
                            </w:r>
                            <w:r w:rsidR="00F340B7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5</w:t>
                            </w:r>
                            <w:r w:rsidR="000675EC" w:rsidRPr="002E5C3D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 xml:space="preserve"> - </w:t>
                            </w:r>
                            <w:r w:rsidR="009D5411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07/3</w:t>
                            </w:r>
                            <w:r w:rsidR="002E5C3D" w:rsidRPr="002E5C3D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/2025</w:t>
                            </w:r>
                          </w:p>
                          <w:p w:rsidR="005576B8" w:rsidRDefault="005576B8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s 5" o:spid="_x0000_s1026" style="position:absolute;left:0;text-align:left;margin-left:72.05pt;margin-top:10.4pt;width:406.75pt;height:48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" fillcolor="white [3212]" strokecolor="white [3212]" strokeweight="1pt">
                <v:textbox>
                  <w:txbxContent>
                    <w:p w:rsidR="005576B8" w:rsidRPr="002E5C3D" w:rsidRDefault="00F815F5">
                      <w:pPr>
                        <w:spacing w:line="240" w:lineRule="auto"/>
                        <w:ind w:rightChars="24" w:right="58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2E5C3D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TUẦ</w:t>
                      </w:r>
                      <w:r w:rsidR="009D5411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N 1: 3</w:t>
                      </w:r>
                      <w:r w:rsidR="00F340B7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/</w:t>
                      </w:r>
                      <w:r w:rsidR="009D5411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3</w:t>
                      </w:r>
                      <w:r w:rsidR="00F340B7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:lang w:val="vi-V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/202</w:t>
                      </w:r>
                      <w:r w:rsidR="00F340B7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5</w:t>
                      </w:r>
                      <w:r w:rsidR="000675EC" w:rsidRPr="002E5C3D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 xml:space="preserve"> - </w:t>
                      </w:r>
                      <w:r w:rsidR="009D5411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07/3</w:t>
                      </w:r>
                      <w:r w:rsidR="002E5C3D" w:rsidRPr="002E5C3D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/2025</w:t>
                      </w:r>
                    </w:p>
                    <w:p w:rsidR="005576B8" w:rsidRDefault="005576B8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576B8" w:rsidRPr="003D5BE9" w:rsidRDefault="005576B8" w:rsidP="003D5BE9">
      <w:pPr>
        <w:spacing w:before="240" w:line="240" w:lineRule="auto"/>
        <w:ind w:rightChars="24" w:right="58"/>
        <w:jc w:val="center"/>
        <w:rPr>
          <w:b/>
          <w:bCs/>
          <w:sz w:val="36"/>
          <w:szCs w:val="36"/>
        </w:rPr>
      </w:pPr>
    </w:p>
    <w:p w:rsidR="005576B8" w:rsidRPr="003D5BE9" w:rsidRDefault="005576B8" w:rsidP="003D5BE9">
      <w:pPr>
        <w:spacing w:before="240" w:line="240" w:lineRule="auto"/>
        <w:ind w:rightChars="2079" w:right="4990"/>
        <w:jc w:val="both"/>
        <w:rPr>
          <w:b/>
          <w:bCs/>
          <w:sz w:val="36"/>
          <w:szCs w:val="36"/>
        </w:rPr>
      </w:pPr>
    </w:p>
    <w:p w:rsidR="005576B8" w:rsidRPr="003D5BE9" w:rsidRDefault="005576B8" w:rsidP="003D5BE9">
      <w:pPr>
        <w:spacing w:before="240" w:line="240" w:lineRule="auto"/>
        <w:ind w:rightChars="2079" w:right="4990"/>
        <w:jc w:val="both"/>
        <w:rPr>
          <w:b/>
          <w:bCs/>
          <w:sz w:val="36"/>
          <w:szCs w:val="36"/>
        </w:rPr>
      </w:pPr>
    </w:p>
    <w:p w:rsidR="005576B8" w:rsidRPr="003D5BE9" w:rsidRDefault="005576B8" w:rsidP="003D5BE9">
      <w:pPr>
        <w:spacing w:before="240" w:line="240" w:lineRule="auto"/>
        <w:ind w:rightChars="2079" w:right="4990"/>
        <w:jc w:val="both"/>
        <w:rPr>
          <w:b/>
          <w:bCs/>
          <w:sz w:val="36"/>
          <w:szCs w:val="36"/>
        </w:rPr>
      </w:pPr>
    </w:p>
    <w:p w:rsidR="005576B8" w:rsidRPr="003D5BE9" w:rsidRDefault="005576B8" w:rsidP="003D5BE9">
      <w:pPr>
        <w:spacing w:before="240" w:line="240" w:lineRule="auto"/>
        <w:ind w:rightChars="2079" w:right="4990"/>
        <w:jc w:val="both"/>
        <w:rPr>
          <w:b/>
          <w:bCs/>
          <w:sz w:val="36"/>
          <w:szCs w:val="36"/>
        </w:rPr>
      </w:pPr>
    </w:p>
    <w:p w:rsidR="005576B8" w:rsidRPr="003D5BE9" w:rsidRDefault="005576B8" w:rsidP="003D5BE9">
      <w:pPr>
        <w:spacing w:before="240" w:line="240" w:lineRule="auto"/>
        <w:ind w:rightChars="2079" w:right="4990"/>
        <w:jc w:val="both"/>
        <w:rPr>
          <w:b/>
          <w:bCs/>
          <w:sz w:val="36"/>
          <w:szCs w:val="36"/>
        </w:rPr>
      </w:pPr>
    </w:p>
    <w:p w:rsidR="005576B8" w:rsidRPr="003D5BE9" w:rsidRDefault="005576B8" w:rsidP="003D5BE9">
      <w:pPr>
        <w:spacing w:before="240" w:line="240" w:lineRule="auto"/>
        <w:ind w:rightChars="2079" w:right="4990"/>
        <w:jc w:val="both"/>
        <w:rPr>
          <w:b/>
          <w:bCs/>
          <w:sz w:val="36"/>
          <w:szCs w:val="36"/>
        </w:rPr>
      </w:pPr>
    </w:p>
    <w:p w:rsidR="005576B8" w:rsidRPr="003D5BE9" w:rsidRDefault="005576B8" w:rsidP="003D5BE9">
      <w:pPr>
        <w:spacing w:before="240" w:line="240" w:lineRule="auto"/>
        <w:ind w:rightChars="2079" w:right="4990"/>
        <w:jc w:val="both"/>
        <w:rPr>
          <w:b/>
          <w:bCs/>
          <w:sz w:val="36"/>
          <w:szCs w:val="36"/>
        </w:rPr>
      </w:pPr>
    </w:p>
    <w:p w:rsidR="005576B8" w:rsidRPr="003D5BE9" w:rsidRDefault="005576B8" w:rsidP="003D5BE9">
      <w:pPr>
        <w:spacing w:before="240" w:line="240" w:lineRule="auto"/>
        <w:ind w:rightChars="2079" w:right="4990"/>
        <w:jc w:val="both"/>
        <w:rPr>
          <w:b/>
          <w:bCs/>
          <w:sz w:val="36"/>
          <w:szCs w:val="36"/>
        </w:rPr>
      </w:pPr>
    </w:p>
    <w:p w:rsidR="005576B8" w:rsidRPr="003D5BE9" w:rsidRDefault="005576B8" w:rsidP="003D5BE9">
      <w:pPr>
        <w:spacing w:before="240" w:line="240" w:lineRule="auto"/>
        <w:ind w:rightChars="2079" w:right="4990"/>
        <w:jc w:val="both"/>
        <w:rPr>
          <w:b/>
          <w:bCs/>
          <w:sz w:val="36"/>
          <w:szCs w:val="36"/>
        </w:rPr>
      </w:pPr>
    </w:p>
    <w:p w:rsidR="005576B8" w:rsidRPr="003D5BE9" w:rsidRDefault="005576B8" w:rsidP="003D5BE9">
      <w:pPr>
        <w:spacing w:before="240" w:line="240" w:lineRule="auto"/>
        <w:ind w:rightChars="2079" w:right="4990"/>
        <w:jc w:val="both"/>
        <w:rPr>
          <w:b/>
          <w:bCs/>
          <w:sz w:val="36"/>
          <w:szCs w:val="36"/>
        </w:rPr>
      </w:pPr>
    </w:p>
    <w:p w:rsidR="005576B8" w:rsidRPr="003D5BE9" w:rsidRDefault="005576B8" w:rsidP="003D5BE9">
      <w:pPr>
        <w:spacing w:before="240" w:line="240" w:lineRule="auto"/>
        <w:ind w:rightChars="2079" w:right="4990"/>
        <w:jc w:val="both"/>
        <w:rPr>
          <w:b/>
          <w:bCs/>
          <w:sz w:val="36"/>
          <w:szCs w:val="36"/>
        </w:rPr>
      </w:pPr>
    </w:p>
    <w:p w:rsidR="005576B8" w:rsidRPr="003D5BE9" w:rsidRDefault="005576B8" w:rsidP="003D5BE9">
      <w:pPr>
        <w:spacing w:before="240" w:line="240" w:lineRule="auto"/>
        <w:ind w:rightChars="2079" w:right="4990"/>
        <w:jc w:val="both"/>
        <w:rPr>
          <w:b/>
          <w:bCs/>
          <w:sz w:val="36"/>
          <w:szCs w:val="36"/>
        </w:rPr>
      </w:pPr>
    </w:p>
    <w:p w:rsidR="005576B8" w:rsidRPr="003D5BE9" w:rsidRDefault="005576B8" w:rsidP="003D5BE9">
      <w:pPr>
        <w:spacing w:before="240" w:line="240" w:lineRule="auto"/>
        <w:ind w:rightChars="2079" w:right="4990"/>
        <w:jc w:val="both"/>
        <w:rPr>
          <w:b/>
          <w:bCs/>
          <w:sz w:val="36"/>
          <w:szCs w:val="36"/>
        </w:rPr>
      </w:pPr>
    </w:p>
    <w:p w:rsidR="005576B8" w:rsidRPr="003D5BE9" w:rsidRDefault="005576B8" w:rsidP="003D5BE9">
      <w:pPr>
        <w:spacing w:before="240" w:line="240" w:lineRule="auto"/>
        <w:ind w:rightChars="2079" w:right="4990"/>
        <w:jc w:val="both"/>
        <w:rPr>
          <w:b/>
          <w:bCs/>
          <w:sz w:val="36"/>
          <w:szCs w:val="36"/>
        </w:rPr>
      </w:pPr>
    </w:p>
    <w:p w:rsidR="005576B8" w:rsidRPr="003D5BE9" w:rsidRDefault="005576B8" w:rsidP="003D5BE9">
      <w:pPr>
        <w:spacing w:before="240" w:line="240" w:lineRule="auto"/>
        <w:ind w:rightChars="2079" w:right="4990"/>
        <w:jc w:val="both"/>
        <w:rPr>
          <w:b/>
          <w:bCs/>
          <w:sz w:val="36"/>
          <w:szCs w:val="36"/>
        </w:rPr>
      </w:pPr>
    </w:p>
    <w:p w:rsidR="005576B8" w:rsidRPr="003D5BE9" w:rsidRDefault="005576B8" w:rsidP="003D5BE9">
      <w:pPr>
        <w:spacing w:before="240" w:line="240" w:lineRule="auto"/>
        <w:ind w:rightChars="2079" w:right="4990"/>
        <w:jc w:val="both"/>
        <w:rPr>
          <w:b/>
          <w:bCs/>
          <w:sz w:val="36"/>
          <w:szCs w:val="36"/>
        </w:rPr>
      </w:pPr>
    </w:p>
    <w:p w:rsidR="005576B8" w:rsidRPr="003D5BE9" w:rsidRDefault="005576B8" w:rsidP="003D5BE9">
      <w:pPr>
        <w:spacing w:before="240" w:line="240" w:lineRule="auto"/>
        <w:ind w:rightChars="2079" w:right="4990"/>
        <w:jc w:val="both"/>
        <w:rPr>
          <w:b/>
          <w:bCs/>
          <w:sz w:val="36"/>
          <w:szCs w:val="36"/>
        </w:rPr>
      </w:pPr>
    </w:p>
    <w:p w:rsidR="005576B8" w:rsidRDefault="005576B8">
      <w:pPr>
        <w:spacing w:line="240" w:lineRule="auto"/>
        <w:ind w:rightChars="24" w:right="58" w:firstLineChars="500" w:firstLine="2610"/>
        <w:jc w:val="both"/>
        <w:rPr>
          <w:b/>
          <w:bCs/>
          <w:sz w:val="52"/>
          <w:szCs w:val="52"/>
        </w:rPr>
      </w:pPr>
    </w:p>
    <w:tbl>
      <w:tblPr>
        <w:tblStyle w:val="TableGrid"/>
        <w:tblpPr w:leftFromText="180" w:rightFromText="180" w:vertAnchor="page" w:horzAnchor="page" w:tblpXSpec="center" w:tblpY="3275"/>
        <w:tblW w:w="0" w:type="auto"/>
        <w:jc w:val="center"/>
        <w:tblLook w:val="04A0" w:firstRow="1" w:lastRow="0" w:firstColumn="1" w:lastColumn="0" w:noHBand="0" w:noVBand="1"/>
      </w:tblPr>
      <w:tblGrid>
        <w:gridCol w:w="2004"/>
        <w:gridCol w:w="7392"/>
      </w:tblGrid>
      <w:tr w:rsidR="005576B8" w:rsidRPr="008E3DE5">
        <w:trPr>
          <w:trHeight w:val="1414"/>
          <w:jc w:val="center"/>
        </w:trPr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6B8" w:rsidRPr="008E3DE5" w:rsidRDefault="005576B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  <w:p w:rsidR="005576B8" w:rsidRPr="008E3DE5" w:rsidRDefault="00F815F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bookmarkStart w:id="0" w:name="_GoBack"/>
            <w:r w:rsidRPr="008E3DE5">
              <w:rPr>
                <w:b/>
                <w:bCs/>
                <w:sz w:val="36"/>
                <w:szCs w:val="36"/>
              </w:rPr>
              <w:t>Thứ 2</w:t>
            </w:r>
          </w:p>
          <w:p w:rsidR="005576B8" w:rsidRPr="008E3DE5" w:rsidRDefault="006B039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10/</w:t>
            </w:r>
            <w:r w:rsidR="00F921B8" w:rsidRPr="008E3DE5">
              <w:rPr>
                <w:b/>
                <w:bCs/>
                <w:color w:val="000000" w:themeColor="text1"/>
                <w:sz w:val="36"/>
                <w:szCs w:val="36"/>
              </w:rPr>
              <w:t>3</w:t>
            </w:r>
            <w:r w:rsidR="00EC480C" w:rsidRPr="008E3DE5">
              <w:rPr>
                <w:b/>
                <w:bCs/>
                <w:color w:val="000000" w:themeColor="text1"/>
                <w:sz w:val="36"/>
                <w:szCs w:val="36"/>
              </w:rPr>
              <w:t>/2025</w:t>
            </w:r>
            <w:bookmarkEnd w:id="0"/>
          </w:p>
        </w:tc>
        <w:tc>
          <w:tcPr>
            <w:tcW w:w="7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6B8" w:rsidRPr="008E3DE5" w:rsidRDefault="00F815F5" w:rsidP="00124C36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1: </w:t>
            </w:r>
            <w:r w:rsidR="00F921B8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F921B8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>GDKN sống: Tự cài, cởi cúc áo</w:t>
            </w:r>
          </w:p>
          <w:p w:rsidR="005576B8" w:rsidRPr="008E3DE5" w:rsidRDefault="00F815F5" w:rsidP="00976D49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2: </w:t>
            </w: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Â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m nh</w:t>
            </w: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ạ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c:</w:t>
            </w:r>
            <w:r w:rsidR="00F921B8" w:rsidRPr="008E3DE5">
              <w:rPr>
                <w:rFonts w:eastAsia="Times New Roman" w:cs="Arial"/>
                <w:b/>
                <w:color w:val="000000"/>
                <w:sz w:val="36"/>
                <w:szCs w:val="36"/>
                <w:lang w:val="vi-VN"/>
              </w:rPr>
              <w:t xml:space="preserve"> LÀM QUEN ĐIỆU NHẢY CHA CHA CHA</w:t>
            </w:r>
          </w:p>
        </w:tc>
      </w:tr>
      <w:tr w:rsidR="005576B8" w:rsidRPr="008E3DE5">
        <w:trPr>
          <w:trHeight w:val="1463"/>
          <w:jc w:val="center"/>
        </w:trPr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6B8" w:rsidRPr="008E3DE5" w:rsidRDefault="00F815F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sz w:val="36"/>
                <w:szCs w:val="36"/>
              </w:rPr>
              <w:t>Thứ 3</w:t>
            </w:r>
          </w:p>
          <w:p w:rsidR="005576B8" w:rsidRPr="008E3DE5" w:rsidRDefault="006B039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11/</w:t>
            </w:r>
            <w:r w:rsidR="00F921B8" w:rsidRPr="008E3DE5">
              <w:rPr>
                <w:b/>
                <w:bCs/>
                <w:color w:val="000000" w:themeColor="text1"/>
                <w:sz w:val="36"/>
                <w:szCs w:val="36"/>
              </w:rPr>
              <w:t>3</w:t>
            </w:r>
            <w:r w:rsidR="00EC480C" w:rsidRPr="008E3DE5">
              <w:rPr>
                <w:b/>
                <w:bCs/>
                <w:color w:val="000000" w:themeColor="text1"/>
                <w:sz w:val="36"/>
                <w:szCs w:val="36"/>
              </w:rPr>
              <w:t>/2025</w:t>
            </w:r>
          </w:p>
        </w:tc>
        <w:tc>
          <w:tcPr>
            <w:tcW w:w="7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9E2" w:rsidRPr="008E3DE5" w:rsidRDefault="00F815F5" w:rsidP="00F921B8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t 1:</w:t>
            </w:r>
            <w:r w:rsidR="00124C36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F921B8" w:rsidRPr="008E3DE5">
              <w:rPr>
                <w:rFonts w:eastAsia="Times New Roman"/>
                <w:b/>
                <w:bCs/>
                <w:sz w:val="36"/>
                <w:szCs w:val="36"/>
                <w:lang w:val="vi-VN"/>
              </w:rPr>
              <w:t xml:space="preserve"> Kể chuyện:</w:t>
            </w:r>
            <w:r w:rsidR="00F921B8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F921B8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  <w:t>Biết kể chuyện theo đồ vật: Cuốn sách  biết nó</w:t>
            </w:r>
            <w:r w:rsidR="00F921B8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>i</w:t>
            </w:r>
          </w:p>
          <w:p w:rsidR="005576B8" w:rsidRPr="008E3DE5" w:rsidRDefault="00F815F5" w:rsidP="00F921B8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2: </w:t>
            </w:r>
            <w:r w:rsidR="00FA30DD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F921B8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  <w:t xml:space="preserve"> </w:t>
            </w:r>
            <w:r w:rsidR="00976D49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>LQVT: Kĩ năng thêm ( trang 35,36)</w:t>
            </w:r>
          </w:p>
        </w:tc>
      </w:tr>
      <w:tr w:rsidR="005576B8" w:rsidRPr="008E3DE5">
        <w:trPr>
          <w:trHeight w:val="1659"/>
          <w:jc w:val="center"/>
        </w:trPr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6B8" w:rsidRPr="008E3DE5" w:rsidRDefault="00F815F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sz w:val="36"/>
                <w:szCs w:val="36"/>
              </w:rPr>
              <w:t>Thứ 4</w:t>
            </w:r>
          </w:p>
          <w:p w:rsidR="005576B8" w:rsidRPr="008E3DE5" w:rsidRDefault="006B039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12//</w:t>
            </w:r>
            <w:r w:rsidR="00F921B8" w:rsidRPr="008E3DE5">
              <w:rPr>
                <w:b/>
                <w:bCs/>
                <w:color w:val="000000" w:themeColor="text1"/>
                <w:sz w:val="36"/>
                <w:szCs w:val="36"/>
              </w:rPr>
              <w:t>3</w:t>
            </w:r>
            <w:r w:rsidR="00EC480C" w:rsidRPr="008E3DE5">
              <w:rPr>
                <w:b/>
                <w:bCs/>
                <w:color w:val="000000" w:themeColor="text1"/>
                <w:sz w:val="36"/>
                <w:szCs w:val="36"/>
              </w:rPr>
              <w:t>/2025</w:t>
            </w:r>
          </w:p>
        </w:tc>
        <w:tc>
          <w:tcPr>
            <w:tcW w:w="7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44B6" w:rsidRPr="008E3DE5" w:rsidRDefault="00F815F5" w:rsidP="00976D49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1: </w:t>
            </w:r>
            <w:r w:rsidR="00976D49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976D49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  <w:t>Tách gộp trong phạm vi 9</w:t>
            </w:r>
          </w:p>
          <w:p w:rsidR="005576B8" w:rsidRPr="008E3DE5" w:rsidRDefault="00F815F5" w:rsidP="007F44B6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 w:val="36"/>
                <w:szCs w:val="36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="007F44B6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t 2:</w:t>
            </w:r>
            <w:r w:rsidR="007F44B6" w:rsidRPr="008E3DE5">
              <w:rPr>
                <w:rFonts w:eastAsia="Times New Roman"/>
                <w:b/>
                <w:bCs/>
                <w:sz w:val="36"/>
                <w:szCs w:val="36"/>
              </w:rPr>
              <w:t xml:space="preserve"> Tạo hình: </w:t>
            </w:r>
            <w:r w:rsidR="00976D49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976D49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>Làm sách</w:t>
            </w:r>
          </w:p>
        </w:tc>
      </w:tr>
      <w:tr w:rsidR="005576B8" w:rsidRPr="008E3DE5">
        <w:trPr>
          <w:trHeight w:val="1659"/>
          <w:jc w:val="center"/>
        </w:trPr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6B8" w:rsidRPr="008E3DE5" w:rsidRDefault="00F815F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sz w:val="36"/>
                <w:szCs w:val="36"/>
              </w:rPr>
              <w:t>Thứ 5</w:t>
            </w:r>
          </w:p>
          <w:p w:rsidR="005576B8" w:rsidRPr="008E3DE5" w:rsidRDefault="006B039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13/</w:t>
            </w:r>
            <w:r w:rsidR="00F921B8" w:rsidRPr="008E3DE5">
              <w:rPr>
                <w:b/>
                <w:bCs/>
                <w:color w:val="000000" w:themeColor="text1"/>
                <w:sz w:val="36"/>
                <w:szCs w:val="36"/>
              </w:rPr>
              <w:t>3</w:t>
            </w:r>
            <w:r w:rsidR="00EC480C" w:rsidRPr="008E3DE5">
              <w:rPr>
                <w:b/>
                <w:bCs/>
                <w:color w:val="000000" w:themeColor="text1"/>
                <w:sz w:val="36"/>
                <w:szCs w:val="36"/>
              </w:rPr>
              <w:t>/2025</w:t>
            </w:r>
          </w:p>
        </w:tc>
        <w:tc>
          <w:tcPr>
            <w:tcW w:w="7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6D49" w:rsidRPr="008E3DE5" w:rsidRDefault="00F815F5" w:rsidP="00355849">
            <w:pPr>
              <w:spacing w:before="100" w:beforeAutospacing="1" w:after="100" w:afterAutospacing="1" w:line="240" w:lineRule="auto"/>
              <w:rPr>
                <w:rFonts w:eastAsia="Times New Roman"/>
                <w:b/>
                <w:color w:val="000000"/>
                <w:sz w:val="36"/>
                <w:szCs w:val="36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1: </w:t>
            </w:r>
            <w:r w:rsidR="007F44B6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Nhận biết </w:t>
            </w:r>
            <w:r w:rsidR="00976D49" w:rsidRPr="008E3DE5">
              <w:rPr>
                <w:rFonts w:eastAsia="Times New Roman"/>
                <w:b/>
                <w:color w:val="000000"/>
                <w:sz w:val="36"/>
                <w:szCs w:val="36"/>
              </w:rPr>
              <w:t xml:space="preserve"> </w:t>
            </w:r>
            <w:r w:rsidR="00976D49" w:rsidRPr="008E3DE5">
              <w:rPr>
                <w:rFonts w:eastAsia="Times New Roman"/>
                <w:b/>
                <w:color w:val="000000"/>
                <w:sz w:val="36"/>
                <w:szCs w:val="36"/>
              </w:rPr>
              <w:t>Từ trái nghĩa</w:t>
            </w:r>
          </w:p>
          <w:p w:rsidR="005576B8" w:rsidRPr="008E3DE5" w:rsidRDefault="00F815F5" w:rsidP="0035584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 w:val="36"/>
                <w:szCs w:val="36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="003D5BE9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t 2:</w:t>
            </w:r>
            <w:r w:rsidR="00986C01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PCCC VÀ THOÁT HIỂM: Nhận biết phương tiện chữa cháy trang 10</w:t>
            </w:r>
          </w:p>
        </w:tc>
      </w:tr>
      <w:tr w:rsidR="005576B8" w:rsidRPr="008E3DE5">
        <w:trPr>
          <w:trHeight w:val="1750"/>
          <w:jc w:val="center"/>
        </w:trPr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6B8" w:rsidRPr="008E3DE5" w:rsidRDefault="00F815F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sz w:val="36"/>
                <w:szCs w:val="36"/>
              </w:rPr>
              <w:t>Thứ 6</w:t>
            </w:r>
          </w:p>
          <w:p w:rsidR="005576B8" w:rsidRPr="008E3DE5" w:rsidRDefault="006B039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14/</w:t>
            </w:r>
            <w:r w:rsidR="00F921B8" w:rsidRPr="008E3DE5">
              <w:rPr>
                <w:b/>
                <w:bCs/>
                <w:color w:val="000000" w:themeColor="text1"/>
                <w:sz w:val="36"/>
                <w:szCs w:val="36"/>
              </w:rPr>
              <w:t>3</w:t>
            </w:r>
            <w:r w:rsidR="00EC480C" w:rsidRPr="008E3DE5">
              <w:rPr>
                <w:b/>
                <w:bCs/>
                <w:color w:val="000000" w:themeColor="text1"/>
                <w:sz w:val="36"/>
                <w:szCs w:val="36"/>
              </w:rPr>
              <w:t>/2025</w:t>
            </w:r>
          </w:p>
        </w:tc>
        <w:tc>
          <w:tcPr>
            <w:tcW w:w="7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6D49" w:rsidRPr="008E3DE5" w:rsidRDefault="00F815F5" w:rsidP="00976D49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1: </w:t>
            </w:r>
            <w:r w:rsidR="00355849" w:rsidRPr="008E3DE5">
              <w:rPr>
                <w:rFonts w:eastAsia="Times New Roman" w:cs="Times New Roman"/>
                <w:b/>
                <w:color w:val="000000"/>
                <w:sz w:val="36"/>
                <w:szCs w:val="36"/>
                <w:lang w:val="vi-VN"/>
              </w:rPr>
              <w:t xml:space="preserve"> </w:t>
            </w:r>
            <w:r w:rsidR="00976D49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976D49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  <w:t>Trèo lên, xuống thang ở độ cao 1,5 m so với mặt đất (PTTC 1-4)</w:t>
            </w:r>
          </w:p>
          <w:p w:rsidR="005576B8" w:rsidRPr="008E3DE5" w:rsidRDefault="007F44B6" w:rsidP="00997357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 w:val="36"/>
                <w:szCs w:val="36"/>
                <w:lang w:val="en-GB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t 2:</w:t>
            </w:r>
            <w:r w:rsidR="00254B33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 * HĐHV: Làm quen và tập đồ chữ R-Trang 46 - * LQCV: Chữ R Trang 30</w:t>
            </w:r>
          </w:p>
        </w:tc>
      </w:tr>
    </w:tbl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F815F5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</w:t>
      </w:r>
    </w:p>
    <w:p w:rsidR="005576B8" w:rsidRDefault="003D5BE9" w:rsidP="003D5BE9">
      <w:pPr>
        <w:spacing w:line="240" w:lineRule="auto"/>
        <w:ind w:rightChars="424" w:right="1018"/>
        <w:rPr>
          <w:b/>
          <w:bCs/>
          <w:sz w:val="52"/>
          <w:szCs w:val="52"/>
        </w:rPr>
      </w:pP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473D3" wp14:editId="071C2C17">
                <wp:simplePos x="0" y="0"/>
                <wp:positionH relativeFrom="column">
                  <wp:posOffset>1064127</wp:posOffset>
                </wp:positionH>
                <wp:positionV relativeFrom="paragraph">
                  <wp:posOffset>141133</wp:posOffset>
                </wp:positionV>
                <wp:extent cx="5010785" cy="563245"/>
                <wp:effectExtent l="6350" t="6350" r="12065" b="9525"/>
                <wp:wrapNone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785" cy="563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6B8" w:rsidRDefault="003D5BE9">
                            <w:pPr>
                              <w:spacing w:line="240" w:lineRule="auto"/>
                              <w:ind w:rightChars="24" w:right="58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.</w:t>
                            </w:r>
                            <w:r w:rsidR="00F815F5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TUẦ</w:t>
                            </w:r>
                            <w:r w:rsidR="00F921B8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N 2: 10/3 - 14/3</w:t>
                            </w:r>
                            <w:r w:rsidR="00D51B96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/2025</w:t>
                            </w:r>
                          </w:p>
                          <w:p w:rsidR="005576B8" w:rsidRDefault="005576B8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473D3" id="Rectangles 4" o:spid="_x0000_s1027" style="position:absolute;margin-left:83.8pt;margin-top:11.1pt;width:394.55pt;height:4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" fillcolor="white [3212]" strokecolor="white [3212]" strokeweight="1pt">
                <v:textbox>
                  <w:txbxContent>
                    <w:p w:rsidR="005576B8" w:rsidRDefault="003D5BE9">
                      <w:pPr>
                        <w:spacing w:line="240" w:lineRule="auto"/>
                        <w:ind w:rightChars="24" w:right="58"/>
                        <w:jc w:val="both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.</w:t>
                      </w:r>
                      <w:r w:rsidR="00F815F5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TUẦ</w:t>
                      </w:r>
                      <w:r w:rsidR="00F921B8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N 2: 10/3 - 14/3</w:t>
                      </w:r>
                      <w:r w:rsidR="00D51B96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/2025</w:t>
                      </w:r>
                    </w:p>
                    <w:p w:rsidR="005576B8" w:rsidRDefault="005576B8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tbl>
      <w:tblPr>
        <w:tblStyle w:val="TableGrid"/>
        <w:tblpPr w:leftFromText="180" w:rightFromText="180" w:vertAnchor="page" w:horzAnchor="page" w:tblpXSpec="center" w:tblpY="3275"/>
        <w:tblW w:w="0" w:type="auto"/>
        <w:jc w:val="center"/>
        <w:tblLook w:val="04A0" w:firstRow="1" w:lastRow="0" w:firstColumn="1" w:lastColumn="0" w:noHBand="0" w:noVBand="1"/>
      </w:tblPr>
      <w:tblGrid>
        <w:gridCol w:w="2577"/>
        <w:gridCol w:w="7392"/>
      </w:tblGrid>
      <w:tr w:rsidR="005576B8" w:rsidRPr="008E3DE5" w:rsidTr="00B679E2">
        <w:trPr>
          <w:trHeight w:val="1414"/>
          <w:jc w:val="center"/>
        </w:trPr>
        <w:tc>
          <w:tcPr>
            <w:tcW w:w="2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6B8" w:rsidRPr="008E3DE5" w:rsidRDefault="005576B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  <w:p w:rsidR="005576B8" w:rsidRPr="008E3DE5" w:rsidRDefault="00F815F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sz w:val="36"/>
                <w:szCs w:val="36"/>
              </w:rPr>
              <w:t>Thứ 2</w:t>
            </w:r>
          </w:p>
          <w:p w:rsidR="005576B8" w:rsidRPr="008E3DE5" w:rsidRDefault="006B039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17/</w:t>
            </w:r>
            <w:r w:rsidR="00976D49" w:rsidRPr="008E3DE5">
              <w:rPr>
                <w:b/>
                <w:bCs/>
                <w:color w:val="000000" w:themeColor="text1"/>
                <w:sz w:val="36"/>
                <w:szCs w:val="36"/>
              </w:rPr>
              <w:t>3</w:t>
            </w:r>
            <w:r w:rsidR="00EC480C" w:rsidRPr="008E3DE5">
              <w:rPr>
                <w:b/>
                <w:bCs/>
                <w:color w:val="000000" w:themeColor="text1"/>
                <w:sz w:val="36"/>
                <w:szCs w:val="36"/>
              </w:rPr>
              <w:t>/2025</w:t>
            </w:r>
          </w:p>
        </w:tc>
        <w:tc>
          <w:tcPr>
            <w:tcW w:w="7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6B8" w:rsidRPr="008E3DE5" w:rsidRDefault="00F815F5" w:rsidP="00976D49">
            <w:pPr>
              <w:spacing w:before="100" w:beforeAutospacing="1" w:after="100" w:afterAutospacing="1"/>
              <w:rPr>
                <w:rFonts w:ascii="Arial" w:hAnsi="Arial" w:cs="Arial"/>
                <w:b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1: </w:t>
            </w:r>
            <w:r w:rsidR="00E25333" w:rsidRPr="008E3DE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 xml:space="preserve">MTXQ: </w:t>
            </w:r>
            <w:r w:rsidR="00976D49" w:rsidRPr="008E3DE5">
              <w:rPr>
                <w:rFonts w:eastAsia="Times New Roman" w:cs="Times New Roman"/>
                <w:b/>
                <w:color w:val="000000"/>
                <w:sz w:val="36"/>
                <w:szCs w:val="36"/>
              </w:rPr>
              <w:t xml:space="preserve"> </w:t>
            </w:r>
            <w:r w:rsidR="00976D49" w:rsidRPr="008E3DE5">
              <w:rPr>
                <w:rFonts w:eastAsia="Times New Roman" w:cs="Times New Roman"/>
                <w:b/>
                <w:color w:val="000000"/>
                <w:sz w:val="36"/>
                <w:szCs w:val="36"/>
                <w:lang w:val="vi-VN"/>
              </w:rPr>
              <w:t xml:space="preserve">PHƯƠNG TIỆN GIAO THÔNG  ĐƯỜNG BỘ ( chủ đề) </w:t>
            </w:r>
          </w:p>
          <w:p w:rsidR="005576B8" w:rsidRPr="008E3DE5" w:rsidRDefault="00F815F5" w:rsidP="00D62BDA">
            <w:pPr>
              <w:spacing w:before="100" w:beforeAutospacing="1" w:after="100" w:afterAutospacing="1"/>
              <w:rPr>
                <w:rFonts w:ascii="Arial" w:hAnsi="Arial" w:cs="Arial"/>
                <w:b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="00E25333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2: </w:t>
            </w:r>
            <w:r w:rsidR="007F44B6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Hát: </w:t>
            </w:r>
            <w:r w:rsidR="00D62BDA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D62BDA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  <w:t>Qua ngã tư đường phố ( Chủ đề)</w:t>
            </w:r>
          </w:p>
        </w:tc>
      </w:tr>
      <w:tr w:rsidR="005576B8" w:rsidRPr="008E3DE5" w:rsidTr="00B679E2">
        <w:trPr>
          <w:trHeight w:val="1463"/>
          <w:jc w:val="center"/>
        </w:trPr>
        <w:tc>
          <w:tcPr>
            <w:tcW w:w="2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6B8" w:rsidRPr="008E3DE5" w:rsidRDefault="00F815F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sz w:val="36"/>
                <w:szCs w:val="36"/>
              </w:rPr>
              <w:t>Thứ 3</w:t>
            </w:r>
          </w:p>
          <w:p w:rsidR="005576B8" w:rsidRPr="008E3DE5" w:rsidRDefault="006B039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18/</w:t>
            </w:r>
            <w:r w:rsidR="00976D49" w:rsidRPr="008E3DE5">
              <w:rPr>
                <w:b/>
                <w:bCs/>
                <w:color w:val="000000" w:themeColor="text1"/>
                <w:sz w:val="36"/>
                <w:szCs w:val="36"/>
              </w:rPr>
              <w:t>3</w:t>
            </w:r>
            <w:r w:rsidR="00EC480C" w:rsidRPr="008E3DE5">
              <w:rPr>
                <w:b/>
                <w:bCs/>
                <w:color w:val="000000" w:themeColor="text1"/>
                <w:sz w:val="36"/>
                <w:szCs w:val="36"/>
              </w:rPr>
              <w:t>/2025</w:t>
            </w:r>
          </w:p>
        </w:tc>
        <w:tc>
          <w:tcPr>
            <w:tcW w:w="7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15F" w:rsidRPr="008E3DE5" w:rsidRDefault="00F815F5" w:rsidP="00C9215F">
            <w:pPr>
              <w:spacing w:before="100" w:beforeAutospacing="1" w:after="100" w:afterAutospacing="1"/>
              <w:rPr>
                <w:rFonts w:ascii="Arial" w:hAnsi="Arial" w:cs="Arial"/>
                <w:b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t 1:</w:t>
            </w: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 xml:space="preserve"> </w:t>
            </w:r>
            <w:r w:rsidR="00B679E2" w:rsidRPr="008E3DE5">
              <w:rPr>
                <w:rFonts w:eastAsia="Times New Roman"/>
                <w:b/>
                <w:bCs/>
                <w:sz w:val="36"/>
                <w:szCs w:val="36"/>
                <w:lang w:val="vi-VN"/>
              </w:rPr>
              <w:t xml:space="preserve"> Kể chuyện: </w:t>
            </w:r>
            <w:r w:rsidR="00C9215F" w:rsidRPr="008E3DE5">
              <w:rPr>
                <w:rFonts w:eastAsia="Times New Roman"/>
                <w:b/>
                <w:color w:val="000000"/>
                <w:sz w:val="36"/>
                <w:szCs w:val="36"/>
              </w:rPr>
              <w:t xml:space="preserve"> </w:t>
            </w:r>
            <w:r w:rsidR="00C9215F" w:rsidRPr="008E3DE5">
              <w:rPr>
                <w:rFonts w:eastAsia="Times New Roman" w:cs="Arial"/>
                <w:b/>
                <w:color w:val="000000"/>
                <w:sz w:val="36"/>
                <w:szCs w:val="36"/>
                <w:lang w:val="vi-VN"/>
              </w:rPr>
              <w:t>Kể chuyện "KIẾN CON ĐI Ô TÔ"</w:t>
            </w:r>
          </w:p>
          <w:p w:rsidR="005576B8" w:rsidRPr="008E3DE5" w:rsidRDefault="00F815F5" w:rsidP="00B679E2">
            <w:pPr>
              <w:spacing w:before="100" w:beforeAutospacing="1" w:after="100" w:afterAutospacing="1"/>
              <w:rPr>
                <w:rFonts w:cs="Times New Roman"/>
                <w:b/>
                <w:bCs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2: </w:t>
            </w:r>
            <w:r w:rsidR="00FA30DD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KPKH: Hạt cây được gieo để thành cây mới. Cây cần đất, nước, ánh sáng mặt trời để sống.( Trang 15)</w:t>
            </w:r>
          </w:p>
        </w:tc>
      </w:tr>
      <w:tr w:rsidR="005576B8" w:rsidRPr="008E3DE5" w:rsidTr="00B679E2">
        <w:trPr>
          <w:trHeight w:val="1659"/>
          <w:jc w:val="center"/>
        </w:trPr>
        <w:tc>
          <w:tcPr>
            <w:tcW w:w="2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6B8" w:rsidRPr="008E3DE5" w:rsidRDefault="00F815F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sz w:val="36"/>
                <w:szCs w:val="36"/>
              </w:rPr>
              <w:t>Thứ 4</w:t>
            </w:r>
          </w:p>
          <w:p w:rsidR="005576B8" w:rsidRPr="008E3DE5" w:rsidRDefault="006B039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19//</w:t>
            </w:r>
            <w:r w:rsidR="00976D49" w:rsidRPr="008E3DE5">
              <w:rPr>
                <w:b/>
                <w:bCs/>
                <w:color w:val="000000" w:themeColor="text1"/>
                <w:sz w:val="36"/>
                <w:szCs w:val="36"/>
              </w:rPr>
              <w:t>3</w:t>
            </w:r>
            <w:r w:rsidR="00EC480C" w:rsidRPr="008E3DE5">
              <w:rPr>
                <w:b/>
                <w:bCs/>
                <w:color w:val="000000" w:themeColor="text1"/>
                <w:sz w:val="36"/>
                <w:szCs w:val="36"/>
              </w:rPr>
              <w:t>/2025</w:t>
            </w:r>
          </w:p>
        </w:tc>
        <w:tc>
          <w:tcPr>
            <w:tcW w:w="7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15F" w:rsidRPr="008E3DE5" w:rsidRDefault="00E25333" w:rsidP="00C9215F">
            <w:pPr>
              <w:spacing w:before="100" w:beforeAutospacing="1" w:after="100" w:afterAutospacing="1"/>
              <w:rPr>
                <w:rFonts w:ascii="Arial" w:hAnsi="Arial" w:cs="Arial"/>
                <w:b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t 1:</w:t>
            </w: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 xml:space="preserve"> </w:t>
            </w:r>
            <w:r w:rsidR="007F44B6" w:rsidRPr="008E3DE5">
              <w:rPr>
                <w:rFonts w:eastAsia="Times New Roman"/>
                <w:b/>
                <w:bCs/>
                <w:sz w:val="36"/>
                <w:szCs w:val="36"/>
                <w:lang w:val="vi-VN"/>
              </w:rPr>
              <w:t xml:space="preserve">LQCV: </w:t>
            </w:r>
            <w:r w:rsidR="00C9215F" w:rsidRPr="008E3DE5">
              <w:rPr>
                <w:rFonts w:eastAsia="Times New Roman"/>
                <w:b/>
                <w:color w:val="000000"/>
                <w:sz w:val="36"/>
                <w:szCs w:val="36"/>
              </w:rPr>
              <w:t xml:space="preserve"> </w:t>
            </w:r>
            <w:r w:rsidR="00C9215F" w:rsidRPr="008E3DE5">
              <w:rPr>
                <w:rFonts w:eastAsia="Times New Roman" w:cs="Arial"/>
                <w:b/>
                <w:color w:val="000000"/>
                <w:sz w:val="36"/>
                <w:szCs w:val="36"/>
                <w:lang w:val="vi-VN"/>
              </w:rPr>
              <w:t>Nhận biết chữ Y</w:t>
            </w:r>
          </w:p>
          <w:p w:rsidR="005576B8" w:rsidRPr="008E3DE5" w:rsidRDefault="00E25333" w:rsidP="007F44B6">
            <w:pPr>
              <w:spacing w:before="100" w:beforeAutospacing="1" w:after="100" w:afterAutospacing="1"/>
              <w:rPr>
                <w:rFonts w:ascii="Arial" w:hAnsi="Arial" w:cs="Arial"/>
                <w:b/>
                <w:sz w:val="36"/>
                <w:szCs w:val="36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2: </w:t>
            </w:r>
            <w:r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  <w:t xml:space="preserve"> </w:t>
            </w:r>
            <w:r w:rsidR="00D62BDA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D62BDA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>Nói được giờ chẵn trên đồng hồ</w:t>
            </w:r>
          </w:p>
        </w:tc>
      </w:tr>
      <w:tr w:rsidR="005576B8" w:rsidRPr="008E3DE5" w:rsidTr="00B679E2">
        <w:trPr>
          <w:trHeight w:val="1659"/>
          <w:jc w:val="center"/>
        </w:trPr>
        <w:tc>
          <w:tcPr>
            <w:tcW w:w="2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6B8" w:rsidRPr="008E3DE5" w:rsidRDefault="00F815F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sz w:val="36"/>
                <w:szCs w:val="36"/>
              </w:rPr>
              <w:t>Thứ 5</w:t>
            </w:r>
          </w:p>
          <w:p w:rsidR="005576B8" w:rsidRPr="008E3DE5" w:rsidRDefault="006B039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20/</w:t>
            </w:r>
            <w:r w:rsidR="00976D49" w:rsidRPr="008E3DE5">
              <w:rPr>
                <w:b/>
                <w:bCs/>
                <w:color w:val="000000" w:themeColor="text1"/>
                <w:sz w:val="36"/>
                <w:szCs w:val="36"/>
              </w:rPr>
              <w:t>3</w:t>
            </w:r>
            <w:r w:rsidR="00EC480C" w:rsidRPr="008E3DE5">
              <w:rPr>
                <w:b/>
                <w:bCs/>
                <w:color w:val="000000" w:themeColor="text1"/>
                <w:sz w:val="36"/>
                <w:szCs w:val="36"/>
              </w:rPr>
              <w:t>/2025</w:t>
            </w:r>
          </w:p>
        </w:tc>
        <w:tc>
          <w:tcPr>
            <w:tcW w:w="7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2BDA" w:rsidRPr="008E3DE5" w:rsidRDefault="00F815F5" w:rsidP="00D62BDA">
            <w:pPr>
              <w:spacing w:before="100" w:beforeAutospacing="1" w:after="100" w:afterAutospacing="1"/>
              <w:rPr>
                <w:rFonts w:ascii="Arial" w:hAnsi="Arial" w:cs="Arial"/>
                <w:b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1: </w:t>
            </w:r>
            <w:r w:rsidR="00EB30D3" w:rsidRPr="008E3DE5">
              <w:rPr>
                <w:rFonts w:eastAsia="Times New Roman"/>
                <w:b/>
                <w:bCs/>
                <w:sz w:val="36"/>
                <w:szCs w:val="36"/>
              </w:rPr>
              <w:t xml:space="preserve">Tạo hình </w:t>
            </w:r>
            <w:r w:rsidR="00D62BDA" w:rsidRPr="008E3DE5">
              <w:rPr>
                <w:rFonts w:eastAsia="Times New Roman"/>
                <w:b/>
                <w:color w:val="000000"/>
                <w:sz w:val="36"/>
                <w:szCs w:val="36"/>
              </w:rPr>
              <w:t xml:space="preserve"> </w:t>
            </w:r>
            <w:r w:rsidR="00D62BDA" w:rsidRPr="008E3DE5">
              <w:rPr>
                <w:rFonts w:eastAsia="Times New Roman" w:cs="Arial"/>
                <w:b/>
                <w:color w:val="000000"/>
                <w:sz w:val="36"/>
                <w:szCs w:val="36"/>
                <w:lang w:val="vi-VN"/>
              </w:rPr>
              <w:t>Cắt dán PTGT đường bộ</w:t>
            </w:r>
          </w:p>
          <w:p w:rsidR="005576B8" w:rsidRPr="008E3DE5" w:rsidRDefault="00F815F5" w:rsidP="00D62ECD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2: </w:t>
            </w:r>
            <w:r w:rsidR="00EB30D3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Kỹ năng: </w:t>
            </w:r>
            <w:r w:rsidR="00D62BDA" w:rsidRPr="008E3DE5">
              <w:rPr>
                <w:b/>
                <w:sz w:val="36"/>
                <w:szCs w:val="36"/>
              </w:rPr>
              <w:t xml:space="preserve"> </w:t>
            </w:r>
            <w:r w:rsidR="00D62BDA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Tự xâu dây giày, cài quai dép</w:t>
            </w:r>
          </w:p>
        </w:tc>
      </w:tr>
      <w:tr w:rsidR="005576B8" w:rsidRPr="008E3DE5" w:rsidTr="00B679E2">
        <w:trPr>
          <w:trHeight w:val="1750"/>
          <w:jc w:val="center"/>
        </w:trPr>
        <w:tc>
          <w:tcPr>
            <w:tcW w:w="2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6B8" w:rsidRPr="008E3DE5" w:rsidRDefault="00F815F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sz w:val="36"/>
                <w:szCs w:val="36"/>
              </w:rPr>
              <w:t>Thứ 6</w:t>
            </w:r>
          </w:p>
          <w:p w:rsidR="005576B8" w:rsidRPr="008E3DE5" w:rsidRDefault="00EC480C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21/</w:t>
            </w:r>
            <w:r w:rsidR="00976D49" w:rsidRPr="008E3DE5">
              <w:rPr>
                <w:b/>
                <w:bCs/>
                <w:color w:val="000000" w:themeColor="text1"/>
                <w:sz w:val="36"/>
                <w:szCs w:val="36"/>
              </w:rPr>
              <w:t>3</w:t>
            </w: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/2025</w:t>
            </w:r>
          </w:p>
        </w:tc>
        <w:tc>
          <w:tcPr>
            <w:tcW w:w="7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331D" w:rsidRPr="00D4331D" w:rsidRDefault="00F815F5" w:rsidP="00D4331D">
            <w:pPr>
              <w:spacing w:before="100" w:beforeAutospacing="1" w:after="100" w:afterAutospacing="1"/>
              <w:rPr>
                <w:rFonts w:ascii="Arial" w:hAnsi="Arial" w:cs="Arial"/>
                <w:b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1: </w:t>
            </w:r>
            <w:r w:rsidR="00355849" w:rsidRPr="008E3DE5">
              <w:rPr>
                <w:rFonts w:eastAsia="Times New Roman"/>
                <w:b/>
                <w:bCs/>
                <w:sz w:val="36"/>
                <w:szCs w:val="36"/>
                <w:lang w:val="vi-VN"/>
              </w:rPr>
              <w:t>Thể</w:t>
            </w:r>
            <w:r w:rsidR="002E5C3D" w:rsidRPr="008E3DE5">
              <w:rPr>
                <w:rFonts w:eastAsia="Times New Roman"/>
                <w:b/>
                <w:bCs/>
                <w:sz w:val="36"/>
                <w:szCs w:val="36"/>
                <w:lang w:val="vi-VN"/>
              </w:rPr>
              <w:t xml:space="preserve"> dục: </w:t>
            </w:r>
            <w:r w:rsidR="00C9215F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D4331D" w:rsidRPr="00D4331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  <w:t xml:space="preserve">Bò dích dắc qua 7 điểm. </w:t>
            </w:r>
          </w:p>
          <w:p w:rsidR="002E5C3D" w:rsidRPr="008E3DE5" w:rsidRDefault="00F815F5" w:rsidP="00254B33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2: </w:t>
            </w:r>
            <w:r w:rsidR="00E25333" w:rsidRPr="008E3DE5">
              <w:rPr>
                <w:rFonts w:eastAsia="Times New Roman" w:cs="Arial"/>
                <w:b/>
                <w:color w:val="000000"/>
                <w:sz w:val="36"/>
                <w:szCs w:val="36"/>
                <w:lang w:val="vi-VN"/>
              </w:rPr>
              <w:t xml:space="preserve"> </w:t>
            </w:r>
            <w:r w:rsidR="00254B33" w:rsidRPr="008E3DE5">
              <w:rPr>
                <w:rFonts w:eastAsia="Times New Roman" w:cs="Arial"/>
                <w:b/>
                <w:color w:val="000000"/>
                <w:sz w:val="36"/>
                <w:szCs w:val="36"/>
                <w:lang w:val="vi-VN"/>
              </w:rPr>
              <w:t>* HĐHV: Làm quen và tập đồ chữ S-Trang 47 - * LQCV: Chữ S Trang 27</w:t>
            </w:r>
          </w:p>
        </w:tc>
      </w:tr>
    </w:tbl>
    <w:p w:rsidR="005576B8" w:rsidRDefault="005576B8" w:rsidP="00B679E2">
      <w:pPr>
        <w:spacing w:line="240" w:lineRule="auto"/>
        <w:ind w:rightChars="424" w:right="1018"/>
        <w:rPr>
          <w:b/>
          <w:bCs/>
          <w:sz w:val="36"/>
          <w:szCs w:val="36"/>
        </w:rPr>
      </w:pPr>
    </w:p>
    <w:p w:rsidR="00EC480C" w:rsidRPr="003D5BE9" w:rsidRDefault="00EC480C" w:rsidP="00B679E2">
      <w:pPr>
        <w:spacing w:line="240" w:lineRule="auto"/>
        <w:ind w:rightChars="424" w:right="1018"/>
        <w:rPr>
          <w:b/>
          <w:bCs/>
          <w:sz w:val="36"/>
          <w:szCs w:val="36"/>
        </w:rPr>
      </w:pPr>
    </w:p>
    <w:p w:rsidR="005576B8" w:rsidRPr="003D5BE9" w:rsidRDefault="003D5BE9">
      <w:pPr>
        <w:spacing w:line="240" w:lineRule="auto"/>
        <w:ind w:rightChars="424" w:right="1018"/>
        <w:jc w:val="center"/>
        <w:rPr>
          <w:b/>
          <w:bCs/>
          <w:sz w:val="36"/>
          <w:szCs w:val="36"/>
        </w:rPr>
      </w:pPr>
      <w:r w:rsidRPr="003D5BE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138FB" wp14:editId="43B3D9F6">
                <wp:simplePos x="0" y="0"/>
                <wp:positionH relativeFrom="column">
                  <wp:posOffset>1229360</wp:posOffset>
                </wp:positionH>
                <wp:positionV relativeFrom="paragraph">
                  <wp:posOffset>325400</wp:posOffset>
                </wp:positionV>
                <wp:extent cx="4796155" cy="645795"/>
                <wp:effectExtent l="6350" t="6350" r="13335" b="18415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6155" cy="645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6B8" w:rsidRDefault="003D5BE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.</w:t>
                            </w:r>
                            <w:r w:rsidR="00F815F5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TUẦ</w:t>
                            </w:r>
                            <w:r w:rsidR="00976D49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N 3: 17/3 - 21/3</w:t>
                            </w:r>
                            <w:r w:rsidR="002E5C3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138FB" id="Rectangles 3" o:spid="_x0000_s1028" style="position:absolute;left:0;text-align:left;margin-left:96.8pt;margin-top:25.6pt;width:377.65pt;height:5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" fillcolor="white [3212]" strokecolor="white [3212]" strokeweight="1pt">
                <v:textbox>
                  <w:txbxContent>
                    <w:p w:rsidR="005576B8" w:rsidRDefault="003D5BE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.</w:t>
                      </w:r>
                      <w:r w:rsidR="00F815F5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TUẦ</w:t>
                      </w:r>
                      <w:r w:rsidR="00976D49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N 3: 17/3 - 21/3</w:t>
                      </w:r>
                      <w:r w:rsidR="002E5C3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:rsidR="005576B8" w:rsidRPr="003D5BE9" w:rsidRDefault="005576B8">
      <w:pPr>
        <w:spacing w:line="240" w:lineRule="auto"/>
        <w:ind w:rightChars="424" w:right="1018"/>
        <w:jc w:val="center"/>
        <w:rPr>
          <w:b/>
          <w:bCs/>
          <w:sz w:val="36"/>
          <w:szCs w:val="36"/>
        </w:rPr>
      </w:pPr>
    </w:p>
    <w:p w:rsidR="005576B8" w:rsidRPr="003D5BE9" w:rsidRDefault="005576B8">
      <w:pPr>
        <w:spacing w:line="240" w:lineRule="auto"/>
        <w:ind w:rightChars="424" w:right="1018"/>
        <w:jc w:val="center"/>
        <w:rPr>
          <w:b/>
          <w:bCs/>
          <w:sz w:val="36"/>
          <w:szCs w:val="36"/>
        </w:rPr>
      </w:pPr>
    </w:p>
    <w:p w:rsidR="005576B8" w:rsidRPr="003D5BE9" w:rsidRDefault="005576B8">
      <w:pPr>
        <w:spacing w:line="240" w:lineRule="auto"/>
        <w:ind w:rightChars="424" w:right="1018"/>
        <w:jc w:val="center"/>
        <w:rPr>
          <w:b/>
          <w:bCs/>
          <w:sz w:val="36"/>
          <w:szCs w:val="36"/>
        </w:rPr>
      </w:pPr>
    </w:p>
    <w:p w:rsidR="005576B8" w:rsidRPr="003D5BE9" w:rsidRDefault="005576B8">
      <w:pPr>
        <w:spacing w:line="240" w:lineRule="auto"/>
        <w:ind w:rightChars="424" w:right="1018"/>
        <w:jc w:val="center"/>
        <w:rPr>
          <w:b/>
          <w:bCs/>
          <w:sz w:val="36"/>
          <w:szCs w:val="36"/>
        </w:rPr>
      </w:pPr>
    </w:p>
    <w:p w:rsidR="005576B8" w:rsidRPr="003D5BE9" w:rsidRDefault="005576B8">
      <w:pPr>
        <w:spacing w:line="240" w:lineRule="auto"/>
        <w:ind w:rightChars="424" w:right="1018"/>
        <w:jc w:val="center"/>
        <w:rPr>
          <w:b/>
          <w:bCs/>
          <w:sz w:val="36"/>
          <w:szCs w:val="36"/>
        </w:rPr>
      </w:pPr>
    </w:p>
    <w:p w:rsidR="005576B8" w:rsidRPr="003D5BE9" w:rsidRDefault="005576B8">
      <w:pPr>
        <w:spacing w:line="240" w:lineRule="auto"/>
        <w:ind w:rightChars="424" w:right="1018"/>
        <w:jc w:val="center"/>
        <w:rPr>
          <w:b/>
          <w:bCs/>
          <w:sz w:val="36"/>
          <w:szCs w:val="36"/>
        </w:rPr>
      </w:pPr>
    </w:p>
    <w:p w:rsidR="005576B8" w:rsidRPr="003D5BE9" w:rsidRDefault="005576B8">
      <w:pPr>
        <w:spacing w:line="240" w:lineRule="auto"/>
        <w:ind w:rightChars="424" w:right="1018"/>
        <w:jc w:val="center"/>
        <w:rPr>
          <w:b/>
          <w:bCs/>
          <w:sz w:val="36"/>
          <w:szCs w:val="36"/>
        </w:rPr>
      </w:pPr>
    </w:p>
    <w:p w:rsidR="005576B8" w:rsidRPr="003D5BE9" w:rsidRDefault="005576B8">
      <w:pPr>
        <w:spacing w:line="240" w:lineRule="auto"/>
        <w:ind w:rightChars="424" w:right="1018"/>
        <w:jc w:val="center"/>
        <w:rPr>
          <w:b/>
          <w:bCs/>
          <w:sz w:val="36"/>
          <w:szCs w:val="36"/>
        </w:rPr>
      </w:pPr>
    </w:p>
    <w:p w:rsidR="005576B8" w:rsidRPr="003D5BE9" w:rsidRDefault="005576B8">
      <w:pPr>
        <w:spacing w:line="240" w:lineRule="auto"/>
        <w:ind w:rightChars="424" w:right="1018"/>
        <w:jc w:val="center"/>
        <w:rPr>
          <w:b/>
          <w:bCs/>
          <w:sz w:val="36"/>
          <w:szCs w:val="36"/>
        </w:rPr>
      </w:pPr>
    </w:p>
    <w:p w:rsidR="005576B8" w:rsidRPr="003D5BE9" w:rsidRDefault="005576B8">
      <w:pPr>
        <w:spacing w:line="240" w:lineRule="auto"/>
        <w:ind w:rightChars="424" w:right="1018"/>
        <w:jc w:val="center"/>
        <w:rPr>
          <w:b/>
          <w:bCs/>
          <w:sz w:val="36"/>
          <w:szCs w:val="36"/>
        </w:rPr>
      </w:pPr>
    </w:p>
    <w:p w:rsidR="005576B8" w:rsidRPr="003D5BE9" w:rsidRDefault="005576B8">
      <w:pPr>
        <w:spacing w:line="240" w:lineRule="auto"/>
        <w:ind w:rightChars="424" w:right="1018"/>
        <w:jc w:val="center"/>
        <w:rPr>
          <w:b/>
          <w:bCs/>
          <w:sz w:val="36"/>
          <w:szCs w:val="36"/>
        </w:rPr>
      </w:pPr>
    </w:p>
    <w:p w:rsidR="005576B8" w:rsidRPr="003D5BE9" w:rsidRDefault="005576B8">
      <w:pPr>
        <w:spacing w:line="240" w:lineRule="auto"/>
        <w:ind w:rightChars="424" w:right="1018"/>
        <w:jc w:val="center"/>
        <w:rPr>
          <w:b/>
          <w:bCs/>
          <w:sz w:val="36"/>
          <w:szCs w:val="36"/>
        </w:rPr>
      </w:pPr>
    </w:p>
    <w:p w:rsidR="005576B8" w:rsidRPr="003D5BE9" w:rsidRDefault="005576B8">
      <w:pPr>
        <w:spacing w:line="240" w:lineRule="auto"/>
        <w:ind w:rightChars="424" w:right="1018"/>
        <w:jc w:val="center"/>
        <w:rPr>
          <w:b/>
          <w:bCs/>
          <w:sz w:val="36"/>
          <w:szCs w:val="36"/>
        </w:rPr>
      </w:pPr>
    </w:p>
    <w:p w:rsidR="005576B8" w:rsidRPr="003D5BE9" w:rsidRDefault="005576B8">
      <w:pPr>
        <w:spacing w:line="240" w:lineRule="auto"/>
        <w:ind w:rightChars="424" w:right="1018"/>
        <w:jc w:val="center"/>
        <w:rPr>
          <w:b/>
          <w:bCs/>
          <w:sz w:val="36"/>
          <w:szCs w:val="36"/>
        </w:rPr>
      </w:pPr>
    </w:p>
    <w:p w:rsidR="005576B8" w:rsidRPr="003D5BE9" w:rsidRDefault="005576B8">
      <w:pPr>
        <w:spacing w:line="240" w:lineRule="auto"/>
        <w:ind w:rightChars="424" w:right="1018"/>
        <w:jc w:val="center"/>
        <w:rPr>
          <w:b/>
          <w:bCs/>
          <w:sz w:val="36"/>
          <w:szCs w:val="36"/>
        </w:rPr>
      </w:pPr>
    </w:p>
    <w:p w:rsidR="005576B8" w:rsidRPr="003D5BE9" w:rsidRDefault="005576B8">
      <w:pPr>
        <w:spacing w:line="240" w:lineRule="auto"/>
        <w:ind w:rightChars="424" w:right="1018"/>
        <w:jc w:val="both"/>
        <w:rPr>
          <w:b/>
          <w:bCs/>
          <w:sz w:val="36"/>
          <w:szCs w:val="36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B679E2" w:rsidRDefault="00B679E2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EC480C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  <w:r w:rsidRPr="003D5BE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534F4E" wp14:editId="62162C64">
                <wp:simplePos x="0" y="0"/>
                <wp:positionH relativeFrom="column">
                  <wp:posOffset>1409700</wp:posOffset>
                </wp:positionH>
                <wp:positionV relativeFrom="paragraph">
                  <wp:posOffset>363855</wp:posOffset>
                </wp:positionV>
                <wp:extent cx="4796155" cy="645795"/>
                <wp:effectExtent l="6350" t="6350" r="13335" b="18415"/>
                <wp:wrapNone/>
                <wp:docPr id="1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6155" cy="645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40B7" w:rsidRDefault="00F340B7" w:rsidP="00F340B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.TUẦ</w:t>
                            </w:r>
                            <w:r w:rsidR="00C9215F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N 4: 24/3 - 28/3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34F4E" id="_x0000_s1029" style="position:absolute;left:0;text-align:left;margin-left:111pt;margin-top:28.65pt;width:377.65pt;height:50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" fillcolor="white [3212]" strokecolor="white [3212]" strokeweight="1pt">
                <v:textbox>
                  <w:txbxContent>
                    <w:p w:rsidR="00F340B7" w:rsidRDefault="00F340B7" w:rsidP="00F340B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.TUẦ</w:t>
                      </w:r>
                      <w:r w:rsidR="00C9215F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N 4: 24/3 - 28/3</w:t>
                      </w: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EC480C" w:rsidRDefault="00EC480C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EC480C" w:rsidRDefault="00EC480C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tbl>
      <w:tblPr>
        <w:tblStyle w:val="TableGrid"/>
        <w:tblpPr w:leftFromText="180" w:rightFromText="180" w:vertAnchor="page" w:horzAnchor="margin" w:tblpXSpec="center" w:tblpY="2929"/>
        <w:tblW w:w="0" w:type="auto"/>
        <w:tblLook w:val="04A0" w:firstRow="1" w:lastRow="0" w:firstColumn="1" w:lastColumn="0" w:noHBand="0" w:noVBand="1"/>
      </w:tblPr>
      <w:tblGrid>
        <w:gridCol w:w="2004"/>
        <w:gridCol w:w="7392"/>
      </w:tblGrid>
      <w:tr w:rsidR="00F340B7" w:rsidRPr="008E3DE5" w:rsidTr="00EC480C">
        <w:trPr>
          <w:trHeight w:val="1414"/>
        </w:trPr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0B7" w:rsidRPr="008E3DE5" w:rsidRDefault="00F340B7" w:rsidP="00EC480C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  <w:p w:rsidR="00F340B7" w:rsidRPr="008E3DE5" w:rsidRDefault="00F340B7" w:rsidP="00EC480C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sz w:val="36"/>
                <w:szCs w:val="36"/>
              </w:rPr>
              <w:t>Thứ 2</w:t>
            </w:r>
          </w:p>
          <w:p w:rsidR="00F340B7" w:rsidRPr="008E3DE5" w:rsidRDefault="00EC480C" w:rsidP="00EC480C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24/</w:t>
            </w:r>
            <w:r w:rsidR="00C9215F" w:rsidRPr="008E3DE5">
              <w:rPr>
                <w:b/>
                <w:bCs/>
                <w:color w:val="000000" w:themeColor="text1"/>
                <w:sz w:val="36"/>
                <w:szCs w:val="36"/>
              </w:rPr>
              <w:t>3</w:t>
            </w: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/2025</w:t>
            </w:r>
          </w:p>
        </w:tc>
        <w:tc>
          <w:tcPr>
            <w:tcW w:w="7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15F" w:rsidRPr="008E3DE5" w:rsidRDefault="00F340B7" w:rsidP="00C9215F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1: </w:t>
            </w:r>
            <w:r w:rsidRPr="008E3DE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 xml:space="preserve">MTXQ: </w:t>
            </w:r>
            <w:r w:rsidR="00C9215F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C9215F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  <w:t>BIỂN BÁO GIAO THÔNG</w:t>
            </w:r>
          </w:p>
          <w:p w:rsidR="00F340B7" w:rsidRPr="008E3DE5" w:rsidRDefault="00F340B7" w:rsidP="00C9215F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2: </w:t>
            </w:r>
            <w:r w:rsidR="00C9215F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  <w:t xml:space="preserve"> Đường em đi</w:t>
            </w:r>
          </w:p>
        </w:tc>
      </w:tr>
      <w:tr w:rsidR="00F340B7" w:rsidRPr="008E3DE5" w:rsidTr="00EC480C">
        <w:trPr>
          <w:trHeight w:val="1463"/>
        </w:trPr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0B7" w:rsidRPr="008E3DE5" w:rsidRDefault="00F340B7" w:rsidP="00EC480C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sz w:val="36"/>
                <w:szCs w:val="36"/>
              </w:rPr>
              <w:t>Thứ 3</w:t>
            </w:r>
          </w:p>
          <w:p w:rsidR="00F340B7" w:rsidRPr="008E3DE5" w:rsidRDefault="00EC480C" w:rsidP="00EC480C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25//</w:t>
            </w:r>
            <w:r w:rsidR="00C9215F" w:rsidRPr="008E3DE5">
              <w:rPr>
                <w:b/>
                <w:bCs/>
                <w:color w:val="000000" w:themeColor="text1"/>
                <w:sz w:val="36"/>
                <w:szCs w:val="36"/>
              </w:rPr>
              <w:t>3</w:t>
            </w: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/2025</w:t>
            </w:r>
          </w:p>
        </w:tc>
        <w:tc>
          <w:tcPr>
            <w:tcW w:w="7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15F" w:rsidRPr="008E3DE5" w:rsidRDefault="00F340B7" w:rsidP="00C9215F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t 1:</w:t>
            </w:r>
            <w:r w:rsidR="00EC480C" w:rsidRPr="008E3DE5">
              <w:rPr>
                <w:rFonts w:eastAsia="Times New Roman"/>
                <w:b/>
                <w:bCs/>
                <w:sz w:val="36"/>
                <w:szCs w:val="36"/>
                <w:lang w:val="vi-VN"/>
              </w:rPr>
              <w:t>Kể chuyện:</w:t>
            </w:r>
            <w:r w:rsidR="00C9215F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C9215F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  <w:t xml:space="preserve">Qua đường </w:t>
            </w:r>
          </w:p>
          <w:p w:rsidR="00F340B7" w:rsidRPr="008E3DE5" w:rsidRDefault="00F340B7" w:rsidP="00EC480C">
            <w:pPr>
              <w:spacing w:before="100" w:beforeAutospacing="1" w:after="100" w:afterAutospacing="1"/>
              <w:rPr>
                <w:rFonts w:cs="Times New Roman"/>
                <w:b/>
                <w:bCs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2: </w:t>
            </w:r>
            <w:r w:rsidR="00254B33"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KPKH: Mặt trời mọc vào buổi sáng, lặn vào buổi chiều(trang 20)</w:t>
            </w:r>
          </w:p>
        </w:tc>
      </w:tr>
      <w:tr w:rsidR="00F340B7" w:rsidRPr="008E3DE5" w:rsidTr="00EC480C">
        <w:trPr>
          <w:trHeight w:val="1659"/>
        </w:trPr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0B7" w:rsidRPr="008E3DE5" w:rsidRDefault="00F340B7" w:rsidP="00EC480C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sz w:val="36"/>
                <w:szCs w:val="36"/>
              </w:rPr>
              <w:t>Thứ 4</w:t>
            </w:r>
          </w:p>
          <w:p w:rsidR="00F340B7" w:rsidRPr="008E3DE5" w:rsidRDefault="00EC480C" w:rsidP="00EC480C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26/</w:t>
            </w:r>
            <w:r w:rsidR="00C9215F" w:rsidRPr="008E3DE5">
              <w:rPr>
                <w:b/>
                <w:bCs/>
                <w:color w:val="000000" w:themeColor="text1"/>
                <w:sz w:val="36"/>
                <w:szCs w:val="36"/>
              </w:rPr>
              <w:t>3</w:t>
            </w: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/2025</w:t>
            </w:r>
          </w:p>
        </w:tc>
        <w:tc>
          <w:tcPr>
            <w:tcW w:w="7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15F" w:rsidRPr="008E3DE5" w:rsidRDefault="00F340B7" w:rsidP="00C9215F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t 1:</w:t>
            </w: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 xml:space="preserve"> </w:t>
            </w:r>
            <w:r w:rsidR="00EC480C" w:rsidRPr="008E3DE5">
              <w:rPr>
                <w:sz w:val="36"/>
                <w:szCs w:val="36"/>
              </w:rPr>
              <w:t xml:space="preserve"> </w:t>
            </w:r>
            <w:r w:rsidR="00C9215F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C9215F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>Đo độ dài các vật, so sánh và diễn đạt kết quả đo.</w:t>
            </w:r>
          </w:p>
          <w:p w:rsidR="00F340B7" w:rsidRPr="008E3DE5" w:rsidRDefault="00F340B7" w:rsidP="00C9215F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2: </w:t>
            </w:r>
            <w:r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  <w:t xml:space="preserve"> </w:t>
            </w:r>
            <w:r w:rsidR="00C9215F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C9215F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  <w:t>Vở Tạo hình: Nặn ô tô</w:t>
            </w:r>
          </w:p>
        </w:tc>
      </w:tr>
      <w:tr w:rsidR="00F340B7" w:rsidRPr="008E3DE5" w:rsidTr="00EC480C">
        <w:trPr>
          <w:trHeight w:val="1659"/>
        </w:trPr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0B7" w:rsidRPr="008E3DE5" w:rsidRDefault="00F340B7" w:rsidP="00EC480C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sz w:val="36"/>
                <w:szCs w:val="36"/>
              </w:rPr>
              <w:t>Thứ 5</w:t>
            </w:r>
          </w:p>
          <w:p w:rsidR="00F340B7" w:rsidRPr="008E3DE5" w:rsidRDefault="00C9215F" w:rsidP="00EC480C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27/3</w:t>
            </w:r>
            <w:r w:rsidR="00EC480C" w:rsidRPr="008E3DE5">
              <w:rPr>
                <w:b/>
                <w:bCs/>
                <w:color w:val="000000" w:themeColor="text1"/>
                <w:sz w:val="36"/>
                <w:szCs w:val="36"/>
              </w:rPr>
              <w:t>/2025</w:t>
            </w:r>
          </w:p>
        </w:tc>
        <w:tc>
          <w:tcPr>
            <w:tcW w:w="7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15F" w:rsidRPr="008E3DE5" w:rsidRDefault="00F340B7" w:rsidP="00C9215F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1: </w:t>
            </w:r>
            <w:r w:rsidR="00C9215F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C9215F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  <w:t>Vẽ ngã tư đường phố ( Chủ đề)</w:t>
            </w:r>
          </w:p>
          <w:p w:rsidR="00F340B7" w:rsidRPr="008E3DE5" w:rsidRDefault="00F340B7" w:rsidP="00C9215F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2: </w:t>
            </w:r>
            <w:r w:rsidR="00C9215F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C9215F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  <w:t>BÉ HỌC TỪ QUA BIỂN BÁO</w:t>
            </w:r>
          </w:p>
        </w:tc>
      </w:tr>
      <w:tr w:rsidR="00F340B7" w:rsidRPr="008E3DE5" w:rsidTr="00EC480C">
        <w:trPr>
          <w:trHeight w:val="1750"/>
        </w:trPr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0B7" w:rsidRPr="008E3DE5" w:rsidRDefault="00F340B7" w:rsidP="00EC480C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sz w:val="36"/>
                <w:szCs w:val="36"/>
              </w:rPr>
              <w:t>Thứ 6</w:t>
            </w:r>
          </w:p>
          <w:p w:rsidR="00F340B7" w:rsidRPr="008E3DE5" w:rsidRDefault="00EC480C" w:rsidP="00EC480C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28/</w:t>
            </w:r>
            <w:r w:rsidR="00C9215F" w:rsidRPr="008E3DE5">
              <w:rPr>
                <w:b/>
                <w:bCs/>
                <w:color w:val="000000" w:themeColor="text1"/>
                <w:sz w:val="36"/>
                <w:szCs w:val="36"/>
              </w:rPr>
              <w:t>3</w:t>
            </w:r>
            <w:r w:rsidRPr="008E3DE5">
              <w:rPr>
                <w:b/>
                <w:bCs/>
                <w:color w:val="000000" w:themeColor="text1"/>
                <w:sz w:val="36"/>
                <w:szCs w:val="36"/>
              </w:rPr>
              <w:t>/2025</w:t>
            </w:r>
          </w:p>
        </w:tc>
        <w:tc>
          <w:tcPr>
            <w:tcW w:w="7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9E2" w:rsidRPr="008E3DE5" w:rsidRDefault="00F340B7" w:rsidP="00C9215F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1: 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vi-VN"/>
              </w:rPr>
              <w:t xml:space="preserve">Thể dục: </w:t>
            </w:r>
            <w:r w:rsidR="00C9215F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C9215F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  <w:t>Bật qua vật cản 20 - 25cm- Ném trúng đích đứng (xa 2 m x cao 1,5 m)  bằng 2 tay.</w:t>
            </w:r>
          </w:p>
          <w:p w:rsidR="00F340B7" w:rsidRPr="008E3DE5" w:rsidRDefault="00F340B7" w:rsidP="00C9215F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vi-VN"/>
              </w:rPr>
            </w:pPr>
            <w:r w:rsidRPr="008E3DE5">
              <w:rPr>
                <w:rFonts w:eastAsia="Times New Roman"/>
                <w:b/>
                <w:bCs/>
                <w:sz w:val="36"/>
                <w:szCs w:val="36"/>
              </w:rPr>
              <w:t>Tiế</w:t>
            </w:r>
            <w:r w:rsidRPr="008E3DE5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t 2: </w:t>
            </w:r>
            <w:r w:rsidRPr="008E3DE5">
              <w:rPr>
                <w:rFonts w:eastAsia="Times New Roman" w:cs="Arial"/>
                <w:b/>
                <w:color w:val="000000"/>
                <w:sz w:val="36"/>
                <w:szCs w:val="36"/>
                <w:lang w:val="vi-VN"/>
              </w:rPr>
              <w:t xml:space="preserve"> </w:t>
            </w:r>
            <w:r w:rsidR="00C9215F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C9215F" w:rsidRPr="008E3DE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  <w:t>Tiết kiệm điện, nước.</w:t>
            </w:r>
            <w:r w:rsidR="00C9215F" w:rsidRPr="008E3DE5">
              <w:rPr>
                <w:rFonts w:ascii="Arial" w:hAnsi="Arial" w:cs="Arial"/>
                <w:sz w:val="36"/>
                <w:szCs w:val="36"/>
                <w:lang w:val="vi-VN"/>
              </w:rPr>
              <w:t xml:space="preserve"> </w:t>
            </w:r>
          </w:p>
        </w:tc>
      </w:tr>
    </w:tbl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center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both"/>
        <w:rPr>
          <w:b/>
          <w:bCs/>
          <w:sz w:val="52"/>
          <w:szCs w:val="52"/>
        </w:rPr>
      </w:pPr>
    </w:p>
    <w:p w:rsidR="005576B8" w:rsidRDefault="005576B8">
      <w:pPr>
        <w:spacing w:line="240" w:lineRule="auto"/>
        <w:ind w:rightChars="424" w:right="1018"/>
        <w:jc w:val="both"/>
        <w:rPr>
          <w:b/>
          <w:bCs/>
          <w:sz w:val="52"/>
          <w:szCs w:val="52"/>
        </w:rPr>
      </w:pPr>
    </w:p>
    <w:p w:rsidR="005576B8" w:rsidRDefault="005576B8" w:rsidP="000675EC">
      <w:pPr>
        <w:spacing w:line="240" w:lineRule="auto"/>
        <w:ind w:rightChars="424" w:right="1018"/>
        <w:rPr>
          <w:b/>
          <w:bCs/>
          <w:sz w:val="52"/>
          <w:szCs w:val="52"/>
        </w:rPr>
      </w:pPr>
    </w:p>
    <w:sectPr w:rsidR="005576B8">
      <w:pgSz w:w="11907" w:h="16840"/>
      <w:pgMar w:top="284" w:right="284" w:bottom="284" w:left="28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DAE" w:rsidRDefault="00D26DAE">
      <w:pPr>
        <w:spacing w:line="240" w:lineRule="auto"/>
      </w:pPr>
      <w:r>
        <w:separator/>
      </w:r>
    </w:p>
  </w:endnote>
  <w:endnote w:type="continuationSeparator" w:id="0">
    <w:p w:rsidR="00D26DAE" w:rsidRDefault="00D26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DAE" w:rsidRDefault="00D26DAE">
      <w:pPr>
        <w:spacing w:after="0"/>
      </w:pPr>
      <w:r>
        <w:separator/>
      </w:r>
    </w:p>
  </w:footnote>
  <w:footnote w:type="continuationSeparator" w:id="0">
    <w:p w:rsidR="00D26DAE" w:rsidRDefault="00D26D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8732C"/>
    <w:multiLevelType w:val="hybridMultilevel"/>
    <w:tmpl w:val="54524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134"/>
    <w:rsid w:val="000266A8"/>
    <w:rsid w:val="00040D91"/>
    <w:rsid w:val="000675EC"/>
    <w:rsid w:val="000D4951"/>
    <w:rsid w:val="000E4D4A"/>
    <w:rsid w:val="00107D62"/>
    <w:rsid w:val="00124C36"/>
    <w:rsid w:val="00172A27"/>
    <w:rsid w:val="00191B25"/>
    <w:rsid w:val="001C1B84"/>
    <w:rsid w:val="002157F8"/>
    <w:rsid w:val="0022706E"/>
    <w:rsid w:val="00235C08"/>
    <w:rsid w:val="00254B33"/>
    <w:rsid w:val="002553ED"/>
    <w:rsid w:val="002A786B"/>
    <w:rsid w:val="002E5C3D"/>
    <w:rsid w:val="002F7CB7"/>
    <w:rsid w:val="00334ECE"/>
    <w:rsid w:val="00355849"/>
    <w:rsid w:val="003D5BE9"/>
    <w:rsid w:val="003E4051"/>
    <w:rsid w:val="003F7EAB"/>
    <w:rsid w:val="00404771"/>
    <w:rsid w:val="004523E5"/>
    <w:rsid w:val="00455D28"/>
    <w:rsid w:val="004751AD"/>
    <w:rsid w:val="005107FF"/>
    <w:rsid w:val="00520EA2"/>
    <w:rsid w:val="005576B8"/>
    <w:rsid w:val="00566223"/>
    <w:rsid w:val="00584E49"/>
    <w:rsid w:val="00593AE8"/>
    <w:rsid w:val="00595598"/>
    <w:rsid w:val="005A70E9"/>
    <w:rsid w:val="005D0766"/>
    <w:rsid w:val="005D1768"/>
    <w:rsid w:val="005E036D"/>
    <w:rsid w:val="005E7FC8"/>
    <w:rsid w:val="005F4BCF"/>
    <w:rsid w:val="006342F7"/>
    <w:rsid w:val="00690F30"/>
    <w:rsid w:val="006A42B9"/>
    <w:rsid w:val="006B0398"/>
    <w:rsid w:val="00700586"/>
    <w:rsid w:val="00710FC6"/>
    <w:rsid w:val="00721E17"/>
    <w:rsid w:val="0074215A"/>
    <w:rsid w:val="00763826"/>
    <w:rsid w:val="007B688D"/>
    <w:rsid w:val="007F44B6"/>
    <w:rsid w:val="0083703B"/>
    <w:rsid w:val="008372F6"/>
    <w:rsid w:val="0084436A"/>
    <w:rsid w:val="0084505C"/>
    <w:rsid w:val="008615DD"/>
    <w:rsid w:val="008C6C0D"/>
    <w:rsid w:val="008D31C1"/>
    <w:rsid w:val="008E3DE5"/>
    <w:rsid w:val="008F5C2D"/>
    <w:rsid w:val="00966FDB"/>
    <w:rsid w:val="00976D49"/>
    <w:rsid w:val="00986C01"/>
    <w:rsid w:val="00997357"/>
    <w:rsid w:val="009D5411"/>
    <w:rsid w:val="009E7ABE"/>
    <w:rsid w:val="00A86A02"/>
    <w:rsid w:val="00AE12DC"/>
    <w:rsid w:val="00AF10E9"/>
    <w:rsid w:val="00AF7BA2"/>
    <w:rsid w:val="00B418C6"/>
    <w:rsid w:val="00B625A4"/>
    <w:rsid w:val="00B679E2"/>
    <w:rsid w:val="00B70A37"/>
    <w:rsid w:val="00BB57C7"/>
    <w:rsid w:val="00BC38F3"/>
    <w:rsid w:val="00BD1E35"/>
    <w:rsid w:val="00C9215F"/>
    <w:rsid w:val="00C94069"/>
    <w:rsid w:val="00CA59E3"/>
    <w:rsid w:val="00CB03B1"/>
    <w:rsid w:val="00CB1658"/>
    <w:rsid w:val="00CB3896"/>
    <w:rsid w:val="00CC2BCB"/>
    <w:rsid w:val="00CD4CEA"/>
    <w:rsid w:val="00D13AD0"/>
    <w:rsid w:val="00D26DAE"/>
    <w:rsid w:val="00D4331D"/>
    <w:rsid w:val="00D51B96"/>
    <w:rsid w:val="00D62BDA"/>
    <w:rsid w:val="00D62ECD"/>
    <w:rsid w:val="00D70282"/>
    <w:rsid w:val="00D7580F"/>
    <w:rsid w:val="00DD2F4A"/>
    <w:rsid w:val="00DF6ABB"/>
    <w:rsid w:val="00E10D81"/>
    <w:rsid w:val="00E25333"/>
    <w:rsid w:val="00E56831"/>
    <w:rsid w:val="00E806C0"/>
    <w:rsid w:val="00EB30D3"/>
    <w:rsid w:val="00EB74FA"/>
    <w:rsid w:val="00EC480C"/>
    <w:rsid w:val="00EE0C3E"/>
    <w:rsid w:val="00F032FA"/>
    <w:rsid w:val="00F07615"/>
    <w:rsid w:val="00F31025"/>
    <w:rsid w:val="00F340B7"/>
    <w:rsid w:val="00F54723"/>
    <w:rsid w:val="00F7638A"/>
    <w:rsid w:val="00F815F5"/>
    <w:rsid w:val="00F921B8"/>
    <w:rsid w:val="00FA30DD"/>
    <w:rsid w:val="00FB4E2E"/>
    <w:rsid w:val="00FC0812"/>
    <w:rsid w:val="00FF225D"/>
    <w:rsid w:val="06736A13"/>
    <w:rsid w:val="0E750961"/>
    <w:rsid w:val="0F3F1294"/>
    <w:rsid w:val="2DCE5A86"/>
    <w:rsid w:val="31432160"/>
    <w:rsid w:val="3852532D"/>
    <w:rsid w:val="38CE513F"/>
    <w:rsid w:val="3C4C1005"/>
    <w:rsid w:val="567458D6"/>
    <w:rsid w:val="57146F32"/>
    <w:rsid w:val="6EC841C4"/>
    <w:rsid w:val="6F9D74A9"/>
    <w:rsid w:val="78EE728A"/>
    <w:rsid w:val="7D4E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5:docId w15:val="{D3BB55EF-388F-4F70-90B9-8437FEF8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411"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Trong Tran</dc:creator>
  <cp:lastModifiedBy>ACER</cp:lastModifiedBy>
  <cp:revision>7</cp:revision>
  <cp:lastPrinted>2024-09-16T13:34:00Z</cp:lastPrinted>
  <dcterms:created xsi:type="dcterms:W3CDTF">2024-12-24T09:21:00Z</dcterms:created>
  <dcterms:modified xsi:type="dcterms:W3CDTF">2025-02-23T17:47:00Z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2057-12.2.0.18607</vt:lpwstr>
  </property>
  <property fmtid="{D5CDD505-2E9C-101B-9397-08002B2CF9AE}" pid="3" name="ICV">
    <vt:lpwstr>9D502995A28B4672AB257887F16E3961_13</vt:lpwstr>
  </property>
</Properties>
</file>